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49" w:rsidRDefault="00465F49" w:rsidP="00D62B7C">
      <w:pPr>
        <w:bidi/>
        <w:rPr>
          <w:sz w:val="28"/>
          <w:szCs w:val="28"/>
          <w:rtl/>
          <w:lang w:bidi="ar-EG"/>
        </w:rPr>
      </w:pPr>
    </w:p>
    <w:p w:rsidR="003D1969" w:rsidRDefault="003D1969" w:rsidP="00465F49">
      <w:pPr>
        <w:bidi/>
        <w:rPr>
          <w:sz w:val="28"/>
          <w:szCs w:val="28"/>
          <w:rtl/>
          <w:lang w:bidi="ar-EG"/>
        </w:rPr>
      </w:pPr>
      <w:r w:rsidRPr="003D1969">
        <w:rPr>
          <w:rFonts w:ascii="Simplified Arabic" w:hAnsi="Simplified Arabic" w:cs="PT Bold Heading"/>
          <w:b w:val="0"/>
          <w:bCs w:val="0"/>
          <w:noProof/>
          <w:sz w:val="28"/>
          <w:szCs w:val="28"/>
          <w:rtl/>
        </w:rPr>
        <w:drawing>
          <wp:inline distT="0" distB="0" distL="0" distR="0" wp14:anchorId="2BB81650" wp14:editId="503CBCB3">
            <wp:extent cx="2334491" cy="587432"/>
            <wp:effectExtent l="0" t="0" r="8890" b="3175"/>
            <wp:docPr id="2" name="صورة 2" descr="C:\Users\Ahmed\Downloads\WhatsApp Image 2024-12-15 at 12.16.50_60c01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ownloads\WhatsApp Image 2024-12-15 at 12.16.50_60c019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68" cy="58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9B" w:rsidRPr="00B413C6" w:rsidRDefault="0010639B" w:rsidP="0010639B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صحيفة أحوال طالب دراسات عليا</w:t>
      </w:r>
    </w:p>
    <w:p w:rsidR="00B413C6" w:rsidRPr="0010639B" w:rsidRDefault="00B413C6" w:rsidP="008854AA">
      <w:pPr>
        <w:bidi/>
        <w:rPr>
          <w:sz w:val="24"/>
          <w:szCs w:val="24"/>
          <w:rtl/>
          <w:lang w:bidi="ar-EG"/>
        </w:rPr>
      </w:pPr>
      <w:r w:rsidRPr="0010639B">
        <w:rPr>
          <w:rFonts w:hint="cs"/>
          <w:sz w:val="24"/>
          <w:szCs w:val="24"/>
          <w:rtl/>
          <w:lang w:bidi="ar-EG"/>
        </w:rPr>
        <w:t xml:space="preserve">أسم الطالب /   </w:t>
      </w:r>
      <w:r w:rsidR="008854AA">
        <w:rPr>
          <w:rFonts w:hint="cs"/>
          <w:sz w:val="24"/>
          <w:szCs w:val="24"/>
          <w:rtl/>
          <w:lang w:bidi="ar-EG"/>
        </w:rPr>
        <w:t xml:space="preserve">                        </w:t>
      </w:r>
      <w:r w:rsidR="00F0503E">
        <w:rPr>
          <w:rFonts w:hint="cs"/>
          <w:sz w:val="24"/>
          <w:szCs w:val="24"/>
          <w:rtl/>
          <w:lang w:bidi="ar-EG"/>
        </w:rPr>
        <w:tab/>
      </w:r>
      <w:r w:rsidR="00542665">
        <w:rPr>
          <w:rFonts w:hint="cs"/>
          <w:sz w:val="24"/>
          <w:szCs w:val="24"/>
          <w:rtl/>
          <w:lang w:bidi="ar-EG"/>
        </w:rPr>
        <w:tab/>
      </w:r>
      <w:r w:rsidR="008854AA">
        <w:rPr>
          <w:rFonts w:hint="cs"/>
          <w:sz w:val="24"/>
          <w:szCs w:val="24"/>
          <w:rtl/>
          <w:lang w:bidi="ar-EG"/>
        </w:rPr>
        <w:t xml:space="preserve">    </w:t>
      </w:r>
      <w:r w:rsidRPr="0010639B">
        <w:rPr>
          <w:rFonts w:hint="cs"/>
          <w:sz w:val="24"/>
          <w:szCs w:val="24"/>
          <w:rtl/>
          <w:lang w:bidi="ar-EG"/>
        </w:rPr>
        <w:t xml:space="preserve">الجنسية /  </w:t>
      </w:r>
      <w:r w:rsidR="008854AA">
        <w:rPr>
          <w:rFonts w:hint="cs"/>
          <w:sz w:val="24"/>
          <w:szCs w:val="24"/>
          <w:rtl/>
          <w:lang w:bidi="ar-EG"/>
        </w:rPr>
        <w:t xml:space="preserve">            </w:t>
      </w:r>
      <w:r w:rsidRPr="0010639B">
        <w:rPr>
          <w:rFonts w:hint="cs"/>
          <w:sz w:val="24"/>
          <w:szCs w:val="24"/>
          <w:rtl/>
          <w:lang w:bidi="ar-EG"/>
        </w:rPr>
        <w:t xml:space="preserve">       </w:t>
      </w:r>
      <w:r w:rsidR="008854AA">
        <w:rPr>
          <w:rFonts w:hint="cs"/>
          <w:sz w:val="24"/>
          <w:szCs w:val="24"/>
          <w:rtl/>
          <w:lang w:bidi="ar-EG"/>
        </w:rPr>
        <w:t xml:space="preserve">      </w:t>
      </w:r>
      <w:r w:rsidRPr="0010639B">
        <w:rPr>
          <w:rFonts w:hint="cs"/>
          <w:sz w:val="24"/>
          <w:szCs w:val="24"/>
          <w:rtl/>
          <w:lang w:bidi="ar-EG"/>
        </w:rPr>
        <w:t xml:space="preserve">     النوع / </w:t>
      </w:r>
    </w:p>
    <w:p w:rsidR="00B413C6" w:rsidRPr="0010639B" w:rsidRDefault="00B413C6" w:rsidP="008854AA">
      <w:pPr>
        <w:bidi/>
        <w:rPr>
          <w:sz w:val="24"/>
          <w:szCs w:val="24"/>
          <w:rtl/>
          <w:lang w:bidi="ar-EG"/>
        </w:rPr>
      </w:pPr>
      <w:r w:rsidRPr="0010639B">
        <w:rPr>
          <w:rFonts w:hint="cs"/>
          <w:sz w:val="24"/>
          <w:szCs w:val="24"/>
          <w:rtl/>
          <w:lang w:bidi="ar-EG"/>
        </w:rPr>
        <w:t xml:space="preserve">القسم العلمى /        </w:t>
      </w:r>
      <w:r w:rsidR="008854AA">
        <w:rPr>
          <w:rFonts w:hint="cs"/>
          <w:sz w:val="24"/>
          <w:szCs w:val="24"/>
          <w:rtl/>
          <w:lang w:bidi="ar-EG"/>
        </w:rPr>
        <w:t xml:space="preserve">                         </w:t>
      </w:r>
      <w:r w:rsidR="007A7663">
        <w:rPr>
          <w:rFonts w:hint="cs"/>
          <w:sz w:val="24"/>
          <w:szCs w:val="24"/>
          <w:rtl/>
          <w:lang w:bidi="ar-EG"/>
        </w:rPr>
        <w:t xml:space="preserve">تخصص / </w:t>
      </w:r>
      <w:r w:rsidR="008854AA">
        <w:rPr>
          <w:rFonts w:hint="cs"/>
          <w:sz w:val="24"/>
          <w:szCs w:val="24"/>
          <w:rtl/>
          <w:lang w:bidi="ar-EG"/>
        </w:rPr>
        <w:t xml:space="preserve">                              </w:t>
      </w:r>
      <w:r w:rsidRPr="0010639B">
        <w:rPr>
          <w:rFonts w:hint="cs"/>
          <w:sz w:val="24"/>
          <w:szCs w:val="24"/>
          <w:rtl/>
          <w:lang w:bidi="ar-EG"/>
        </w:rPr>
        <w:t>الدرجة العلمية /</w:t>
      </w:r>
      <w:r w:rsidR="00030748">
        <w:rPr>
          <w:rFonts w:hint="cs"/>
          <w:sz w:val="24"/>
          <w:szCs w:val="24"/>
          <w:rtl/>
          <w:lang w:bidi="ar-EG"/>
        </w:rPr>
        <w:t xml:space="preserve"> </w:t>
      </w:r>
      <w:r w:rsidR="003D1969">
        <w:rPr>
          <w:rFonts w:hint="cs"/>
          <w:sz w:val="24"/>
          <w:szCs w:val="24"/>
          <w:rtl/>
          <w:lang w:bidi="ar-EG"/>
        </w:rPr>
        <w:t xml:space="preserve"> </w:t>
      </w:r>
    </w:p>
    <w:p w:rsidR="00B413C6" w:rsidRPr="006B0D77" w:rsidRDefault="00B413C6" w:rsidP="00030748">
      <w:pPr>
        <w:bidi/>
        <w:rPr>
          <w:sz w:val="24"/>
          <w:szCs w:val="24"/>
          <w:rtl/>
          <w:lang w:bidi="ar-EG"/>
        </w:rPr>
      </w:pPr>
      <w:r w:rsidRPr="0010639B">
        <w:rPr>
          <w:rFonts w:hint="cs"/>
          <w:sz w:val="24"/>
          <w:szCs w:val="24"/>
          <w:rtl/>
          <w:lang w:bidi="ar-EG"/>
        </w:rPr>
        <w:t>ع</w:t>
      </w:r>
      <w:r w:rsidR="006B0D77">
        <w:rPr>
          <w:rFonts w:hint="cs"/>
          <w:sz w:val="24"/>
          <w:szCs w:val="24"/>
          <w:rtl/>
          <w:lang w:bidi="ar-EG"/>
        </w:rPr>
        <w:t xml:space="preserve">نوان الرسالة باللغة العربية / </w:t>
      </w:r>
    </w:p>
    <w:tbl>
      <w:tblPr>
        <w:tblStyle w:val="TableGrid"/>
        <w:bidiVisual/>
        <w:tblW w:w="9948" w:type="dxa"/>
        <w:tblInd w:w="-196" w:type="dxa"/>
        <w:tblLook w:val="04A0" w:firstRow="1" w:lastRow="0" w:firstColumn="1" w:lastColumn="0" w:noHBand="0" w:noVBand="1"/>
      </w:tblPr>
      <w:tblGrid>
        <w:gridCol w:w="1720"/>
        <w:gridCol w:w="3714"/>
        <w:gridCol w:w="960"/>
        <w:gridCol w:w="869"/>
        <w:gridCol w:w="1270"/>
        <w:gridCol w:w="1415"/>
      </w:tblGrid>
      <w:tr w:rsidR="00EB17AA" w:rsidRPr="00B413C6" w:rsidTr="00EB17AA"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371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أسم المقرر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الدرجة</w:t>
            </w:r>
          </w:p>
        </w:tc>
        <w:tc>
          <w:tcPr>
            <w:tcW w:w="8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EB17AA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الساعات</w:t>
            </w:r>
          </w:p>
        </w:tc>
        <w:tc>
          <w:tcPr>
            <w:tcW w:w="127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التقدير</w:t>
            </w:r>
          </w:p>
        </w:tc>
        <w:tc>
          <w:tcPr>
            <w:tcW w:w="141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17AA" w:rsidRPr="002E011E" w:rsidRDefault="00EB17AA" w:rsidP="00B413C6">
            <w:pPr>
              <w:bidi/>
              <w:spacing w:after="200" w:line="276" w:lineRule="auto"/>
              <w:rPr>
                <w:sz w:val="24"/>
                <w:szCs w:val="24"/>
                <w:lang w:bidi="ar-EG"/>
              </w:rPr>
            </w:pPr>
            <w:r w:rsidRPr="002E011E">
              <w:rPr>
                <w:sz w:val="24"/>
                <w:szCs w:val="24"/>
                <w:lang w:bidi="ar-EG"/>
              </w:rPr>
              <w:t>CGPA</w:t>
            </w:r>
          </w:p>
        </w:tc>
      </w:tr>
      <w:tr w:rsidR="00EB17AA" w:rsidRPr="00B413C6" w:rsidTr="00EB17AA">
        <w:trPr>
          <w:trHeight w:val="244"/>
        </w:trPr>
        <w:tc>
          <w:tcPr>
            <w:tcW w:w="17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B17AA" w:rsidRPr="002E011E" w:rsidRDefault="00EB17AA" w:rsidP="008535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  <w:tcBorders>
              <w:top w:val="thinThickSmallGap" w:sz="24" w:space="0" w:color="auto"/>
            </w:tcBorders>
          </w:tcPr>
          <w:p w:rsidR="00EB17AA" w:rsidRPr="002E011E" w:rsidRDefault="00EB17AA" w:rsidP="00465F4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  <w:tcBorders>
              <w:top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tcBorders>
              <w:top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  <w:tcBorders>
              <w:top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9E62B0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465F4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9E62B0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465F49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9E62B0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B2370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9E62B0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B2370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1720" w:type="dxa"/>
            <w:tcBorders>
              <w:left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14" w:type="dxa"/>
          </w:tcPr>
          <w:p w:rsidR="00EB17AA" w:rsidRPr="002E011E" w:rsidRDefault="00EB17AA" w:rsidP="00C227BB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60" w:type="dxa"/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</w:tcPr>
          <w:p w:rsidR="00EB17AA" w:rsidRPr="002E011E" w:rsidRDefault="00EB17AA" w:rsidP="00EB17A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270" w:type="dxa"/>
          </w:tcPr>
          <w:p w:rsidR="00EB17AA" w:rsidRPr="002E011E" w:rsidRDefault="00EB17AA" w:rsidP="00B2370A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right w:val="thinThickSmallGap" w:sz="24" w:space="0" w:color="auto"/>
            </w:tcBorders>
          </w:tcPr>
          <w:p w:rsidR="00EB17AA" w:rsidRPr="002E011E" w:rsidRDefault="00EB17AA" w:rsidP="00650C6D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B17AA" w:rsidRPr="00B413C6" w:rsidTr="00EB17AA">
        <w:tc>
          <w:tcPr>
            <w:tcW w:w="5434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B17AA" w:rsidRPr="002E011E" w:rsidRDefault="00EB17AA" w:rsidP="00B413C6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2E011E">
              <w:rPr>
                <w:rFonts w:hint="cs"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960" w:type="dxa"/>
            <w:tcBorders>
              <w:bottom w:val="thinThickSmallGap" w:sz="24" w:space="0" w:color="auto"/>
            </w:tcBorders>
          </w:tcPr>
          <w:p w:rsidR="00EB17AA" w:rsidRPr="002E011E" w:rsidRDefault="00EB17AA" w:rsidP="00F811C8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69" w:type="dxa"/>
            <w:tcBorders>
              <w:bottom w:val="thinThickSmallGap" w:sz="24" w:space="0" w:color="auto"/>
            </w:tcBorders>
          </w:tcPr>
          <w:p w:rsidR="00EB17AA" w:rsidRPr="002E011E" w:rsidRDefault="00EB17AA" w:rsidP="00F811C8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1270" w:type="dxa"/>
            <w:tcBorders>
              <w:bottom w:val="thinThickSmallGap" w:sz="24" w:space="0" w:color="auto"/>
            </w:tcBorders>
          </w:tcPr>
          <w:p w:rsidR="00EB17AA" w:rsidRPr="002E011E" w:rsidRDefault="00EB17AA" w:rsidP="00C27538">
            <w:pPr>
              <w:bidi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B17AA" w:rsidRPr="002E011E" w:rsidRDefault="00EB17AA" w:rsidP="00C27538">
            <w:pPr>
              <w:bidi/>
              <w:jc w:val="center"/>
              <w:rPr>
                <w:sz w:val="24"/>
                <w:szCs w:val="24"/>
                <w:lang w:bidi="ar-EG"/>
              </w:rPr>
            </w:pPr>
          </w:p>
        </w:tc>
      </w:tr>
    </w:tbl>
    <w:p w:rsidR="00B413C6" w:rsidRDefault="00B413C6" w:rsidP="008535BB">
      <w:pPr>
        <w:bidi/>
        <w:ind w:hanging="279"/>
        <w:rPr>
          <w:sz w:val="28"/>
          <w:szCs w:val="28"/>
          <w:rtl/>
          <w:lang w:bidi="ar-EG"/>
        </w:rPr>
      </w:pPr>
      <w:r w:rsidRPr="00B413C6">
        <w:rPr>
          <w:rFonts w:hint="cs"/>
          <w:sz w:val="28"/>
          <w:szCs w:val="28"/>
          <w:rtl/>
          <w:lang w:bidi="ar-EG"/>
        </w:rPr>
        <w:t xml:space="preserve">المعدل التراكمى لدرجات الطالب ( </w:t>
      </w:r>
      <w:r w:rsidRPr="00B413C6">
        <w:rPr>
          <w:sz w:val="28"/>
          <w:szCs w:val="28"/>
          <w:lang w:bidi="ar-EG"/>
        </w:rPr>
        <w:t>CGPA</w:t>
      </w:r>
      <w:r w:rsidRPr="00B413C6">
        <w:rPr>
          <w:rFonts w:hint="cs"/>
          <w:sz w:val="28"/>
          <w:szCs w:val="28"/>
          <w:rtl/>
          <w:lang w:bidi="ar-EG"/>
        </w:rPr>
        <w:t xml:space="preserve"> ) </w:t>
      </w:r>
      <w:r>
        <w:rPr>
          <w:rFonts w:hint="cs"/>
          <w:sz w:val="28"/>
          <w:szCs w:val="28"/>
          <w:rtl/>
          <w:lang w:bidi="ar-EG"/>
        </w:rPr>
        <w:t>=</w:t>
      </w:r>
      <w:r w:rsidR="006B0D77" w:rsidRPr="006B0D77">
        <w:rPr>
          <w:sz w:val="28"/>
          <w:szCs w:val="28"/>
          <w:rtl/>
          <w:lang w:bidi="ar-EG"/>
        </w:rPr>
        <w:t xml:space="preserve"> </w:t>
      </w:r>
    </w:p>
    <w:p w:rsidR="00B413C6" w:rsidRDefault="00B413C6" w:rsidP="00B413C6">
      <w:pPr>
        <w:bidi/>
        <w:ind w:left="-42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الموظف المختص              رئيس قسم الدراسات العليا                                     وكيل الكلية </w:t>
      </w:r>
    </w:p>
    <w:p w:rsidR="00B413C6" w:rsidRDefault="00B413C6" w:rsidP="00B413C6">
      <w:pPr>
        <w:bidi/>
        <w:ind w:left="-42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   لشئون الدرسات العليا والبحوث</w:t>
      </w:r>
    </w:p>
    <w:p w:rsidR="00B33263" w:rsidRDefault="00B413C6" w:rsidP="00B413C6">
      <w:pPr>
        <w:bidi/>
        <w:ind w:left="-42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                أ.د/ هانى شفيق رمزى</w:t>
      </w:r>
    </w:p>
    <w:p w:rsidR="00B33263" w:rsidRPr="00B413C6" w:rsidRDefault="00B33263" w:rsidP="00B33263">
      <w:pPr>
        <w:rPr>
          <w:sz w:val="28"/>
          <w:szCs w:val="28"/>
          <w:lang w:bidi="ar-EG"/>
        </w:rPr>
      </w:pPr>
    </w:p>
    <w:sectPr w:rsidR="00B33263" w:rsidRPr="00B413C6" w:rsidSect="003D1969">
      <w:pgSz w:w="12240" w:h="15840"/>
      <w:pgMar w:top="851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CD"/>
    <w:rsid w:val="00030748"/>
    <w:rsid w:val="00030B58"/>
    <w:rsid w:val="001014D7"/>
    <w:rsid w:val="0010639B"/>
    <w:rsid w:val="001C5A90"/>
    <w:rsid w:val="001E2A9A"/>
    <w:rsid w:val="002633B0"/>
    <w:rsid w:val="0027630A"/>
    <w:rsid w:val="002D560F"/>
    <w:rsid w:val="002E011E"/>
    <w:rsid w:val="00337CA3"/>
    <w:rsid w:val="0035540E"/>
    <w:rsid w:val="003D1969"/>
    <w:rsid w:val="003D4D9F"/>
    <w:rsid w:val="003E6749"/>
    <w:rsid w:val="0041481C"/>
    <w:rsid w:val="00416AAF"/>
    <w:rsid w:val="004218F7"/>
    <w:rsid w:val="004426FE"/>
    <w:rsid w:val="00461E0C"/>
    <w:rsid w:val="00465F49"/>
    <w:rsid w:val="0048476D"/>
    <w:rsid w:val="005245DE"/>
    <w:rsid w:val="00542665"/>
    <w:rsid w:val="0057319D"/>
    <w:rsid w:val="005E334C"/>
    <w:rsid w:val="005F00F5"/>
    <w:rsid w:val="005F31C2"/>
    <w:rsid w:val="00612375"/>
    <w:rsid w:val="006227D7"/>
    <w:rsid w:val="006467BB"/>
    <w:rsid w:val="00650C6D"/>
    <w:rsid w:val="00660985"/>
    <w:rsid w:val="006722D9"/>
    <w:rsid w:val="006B0982"/>
    <w:rsid w:val="006B0D77"/>
    <w:rsid w:val="00747239"/>
    <w:rsid w:val="00753A9E"/>
    <w:rsid w:val="00770635"/>
    <w:rsid w:val="00785777"/>
    <w:rsid w:val="007A7663"/>
    <w:rsid w:val="007C734B"/>
    <w:rsid w:val="007D1EF3"/>
    <w:rsid w:val="007F2608"/>
    <w:rsid w:val="007F3D29"/>
    <w:rsid w:val="008535BB"/>
    <w:rsid w:val="008854AA"/>
    <w:rsid w:val="00905EB4"/>
    <w:rsid w:val="00945B6D"/>
    <w:rsid w:val="009817EF"/>
    <w:rsid w:val="009B62A7"/>
    <w:rsid w:val="009D24B7"/>
    <w:rsid w:val="00A17097"/>
    <w:rsid w:val="00AA371B"/>
    <w:rsid w:val="00AC5E2F"/>
    <w:rsid w:val="00B2370A"/>
    <w:rsid w:val="00B33263"/>
    <w:rsid w:val="00B402CC"/>
    <w:rsid w:val="00B413C6"/>
    <w:rsid w:val="00B5491A"/>
    <w:rsid w:val="00B67867"/>
    <w:rsid w:val="00BA66A2"/>
    <w:rsid w:val="00C25AEC"/>
    <w:rsid w:val="00C27538"/>
    <w:rsid w:val="00C45A83"/>
    <w:rsid w:val="00C87314"/>
    <w:rsid w:val="00C96359"/>
    <w:rsid w:val="00CA09C8"/>
    <w:rsid w:val="00CE7E79"/>
    <w:rsid w:val="00D3408C"/>
    <w:rsid w:val="00D457C3"/>
    <w:rsid w:val="00D62B7C"/>
    <w:rsid w:val="00DA745A"/>
    <w:rsid w:val="00DB7C09"/>
    <w:rsid w:val="00DF226D"/>
    <w:rsid w:val="00E0618D"/>
    <w:rsid w:val="00E76537"/>
    <w:rsid w:val="00E91FB1"/>
    <w:rsid w:val="00E944FA"/>
    <w:rsid w:val="00EB17AA"/>
    <w:rsid w:val="00ED1196"/>
    <w:rsid w:val="00F0503E"/>
    <w:rsid w:val="00F42BCD"/>
    <w:rsid w:val="00F470ED"/>
    <w:rsid w:val="00F52442"/>
    <w:rsid w:val="00F811C8"/>
    <w:rsid w:val="00F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7C83-9EFD-467B-95CA-39FF573B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behary</dc:creator>
  <cp:lastModifiedBy>eslam</cp:lastModifiedBy>
  <cp:revision>30</cp:revision>
  <cp:lastPrinted>2025-01-20T08:18:00Z</cp:lastPrinted>
  <dcterms:created xsi:type="dcterms:W3CDTF">2025-01-13T10:18:00Z</dcterms:created>
  <dcterms:modified xsi:type="dcterms:W3CDTF">2025-01-20T08:20:00Z</dcterms:modified>
</cp:coreProperties>
</file>