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9513" w14:textId="0418867E" w:rsidR="00231241" w:rsidRPr="00210497" w:rsidRDefault="00231241" w:rsidP="00231241">
      <w:pPr>
        <w:tabs>
          <w:tab w:val="right" w:pos="5528"/>
        </w:tabs>
        <w:bidi/>
        <w:spacing w:before="80" w:after="80" w:line="259" w:lineRule="auto"/>
        <w:jc w:val="center"/>
        <w:rPr>
          <w:rFonts w:eastAsia="Times New Roman" w:cs="Calibri"/>
          <w:b/>
          <w:bCs/>
          <w:sz w:val="32"/>
          <w:szCs w:val="32"/>
          <w:rtl/>
          <w:lang w:val="en-US" w:bidi="ar-EG"/>
          <w14:ligatures w14:val="none"/>
        </w:rPr>
      </w:pPr>
      <w:r w:rsidRPr="00210497">
        <w:rPr>
          <w:rFonts w:eastAsia="Times New Roman" w:cs="Calibri"/>
          <w:b/>
          <w:bCs/>
          <w:sz w:val="32"/>
          <w:szCs w:val="32"/>
          <w:rtl/>
          <w:lang w:val="en-US" w:bidi="ar-EG"/>
          <w14:ligatures w14:val="none"/>
        </w:rPr>
        <w:t xml:space="preserve">لجنة أخلاقيات البحث </w:t>
      </w:r>
      <w:r w:rsidR="00867BC5" w:rsidRPr="00210497">
        <w:rPr>
          <w:rFonts w:eastAsia="Times New Roman" w:cs="Calibri" w:hint="cs"/>
          <w:b/>
          <w:bCs/>
          <w:sz w:val="32"/>
          <w:szCs w:val="32"/>
          <w:rtl/>
          <w:lang w:val="en-US" w:bidi="ar-EG"/>
          <w14:ligatures w14:val="none"/>
        </w:rPr>
        <w:t>العلمي</w:t>
      </w:r>
    </w:p>
    <w:p w14:paraId="0E79AEE1" w14:textId="77777777" w:rsidR="00231241" w:rsidRPr="00210497" w:rsidRDefault="00231241" w:rsidP="00231241">
      <w:pPr>
        <w:tabs>
          <w:tab w:val="right" w:pos="5528"/>
        </w:tabs>
        <w:bidi/>
        <w:spacing w:before="80" w:after="80" w:line="259" w:lineRule="auto"/>
        <w:rPr>
          <w:rFonts w:eastAsia="Times New Roman" w:cs="Calibri"/>
          <w:b/>
          <w:bCs/>
          <w:sz w:val="44"/>
          <w:szCs w:val="44"/>
          <w:rtl/>
          <w:lang w:val="en-US" w:bidi="ar-EG"/>
          <w14:ligatures w14:val="none"/>
        </w:rPr>
      </w:pPr>
      <w:r>
        <w:rPr>
          <w:rFonts w:eastAsia="Times New Roman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2E92" wp14:editId="3E3D41F9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1981200" cy="7086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086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A5EB2" w14:textId="77777777" w:rsidR="00231241" w:rsidRPr="00667D06" w:rsidRDefault="00231241" w:rsidP="00231241">
                            <w:pPr>
                              <w:tabs>
                                <w:tab w:val="left" w:pos="3870"/>
                              </w:tabs>
                              <w:bidi/>
                              <w:spacing w:after="0"/>
                              <w:jc w:val="center"/>
                              <w:rPr>
                                <w:rFonts w:cs="Calibri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667D06">
                              <w:rPr>
                                <w:rFonts w:cs="Calibri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ماجيستير – دكتوراه</w:t>
                            </w:r>
                          </w:p>
                          <w:p w14:paraId="7B3FA023" w14:textId="77777777" w:rsidR="00231241" w:rsidRPr="00667D06" w:rsidRDefault="00231241" w:rsidP="00231241">
                            <w:pPr>
                              <w:tabs>
                                <w:tab w:val="left" w:pos="3870"/>
                              </w:tabs>
                              <w:bidi/>
                              <w:spacing w:after="0"/>
                              <w:jc w:val="center"/>
                              <w:rPr>
                                <w:rFonts w:cs="Calibri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667D06">
                              <w:rPr>
                                <w:rFonts w:cs="Calibri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2022 – 2023 م</w:t>
                            </w:r>
                          </w:p>
                          <w:p w14:paraId="52EF57E0" w14:textId="77777777" w:rsidR="00231241" w:rsidRPr="00667D06" w:rsidRDefault="00231241" w:rsidP="002312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82E92" id="Rectangle 2" o:spid="_x0000_s1026" style="position:absolute;left:0;text-align:left;margin-left:0;margin-top:12.95pt;width:156pt;height:5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8FdwIAAP8EAAAOAAAAZHJzL2Uyb0RvYy54bWysVE1v2zAMvQ/YfxB0X50EXZIadYqgbYYB&#10;QVegHXpmZDk2JomapMTOfv0o2UmzrqdhPgikSPHj8dHXN51WbC+db9AUfHwx4kwagWVjtgX//rz6&#10;NOfMBzAlKDSy4Afp+c3i44fr1uZygjWqUjpGQYzPW1vwOgSbZ5kXtdTgL9BKQ8YKnYZAqttmpYOW&#10;omuVTUajadaiK61DIb2n27veyBcpflVJEb5VlZeBqYJTbSGdLp2beGaLa8i3DmzdiKEM+IcqNDSG&#10;kp5C3UEAtnPNX6F0Ixx6rMKFQJ1hVTVCph6om/HoTTdPNViZeiFwvD3B5P9fWPGwf7KPLpbu7RrF&#10;D0+IZK31+ckSFT/4dJXT0ZcKZ11C8XBCUXaBCbocX83HNBrOBNlmo/l0mmDOID++ts6HLxI1i0LB&#10;HU0pgQf7tQ8xP+RHl1QYqqZcNUolxW03t8qxPdBE72f30/tpHCI98eduyrCWSpnMUiFAzKoUBKpJ&#10;27Lg3mw5A7UlyorgUu4/XvuDP+UgspXYcqbAB7os+Cp97yWNRd+Br/viUsSeYLoJxHLV6ILPR/Eb&#10;XisTW5KJp0Prr2hHKXSbjrqL4gbLw6NjDnsOeytWDeVbU1mP4Ii0hDgtYvhGR6WQusdB4qxG9+u9&#10;++hPXCIrZy0tASHzcwdOUrdfDbHsanx5GbcmKZefZxNS3Lllc24xO32LNJUxrbwVSYz+QR3FyqF+&#10;oX1dxqxkAiModz+DQbkN/XLSxgu5XCY32hQLYW2erIjBI2QR6efuBZwdOBSIfQ94XBjI31Cp940v&#10;DS53Aasm8ewV14H0tGWJS8MfIa7xuZ68Xv9bi98AAAD//wMAUEsDBBQABgAIAAAAIQBOV9fa3QAA&#10;AAcBAAAPAAAAZHJzL2Rvd25yZXYueG1sTI/BTsMwEETvSPyDtUjcqJNUoRDiVAjEAXEoDUi5OvGS&#10;RNjrKHbb8PcsJ3qcndHM23K7OCuOOIfRk4J0lYBA6rwZqVfw+fFycwciRE1GW0+o4AcDbKvLi1IX&#10;xp9oj8c69oJLKBRawRDjVEgZugGdDis/IbH35WenI8u5l2bWJy53VmZJciudHokXBj3h04Ddd31w&#10;Ctpd2mxi09g3/f6c1rv9RMtrrtT11fL4ACLiEv/D8IfP6FAxU+sPZIKwCviRqCDL70Gwu04zPrQc&#10;W29ykFUpz/mrXwAAAP//AwBQSwECLQAUAAYACAAAACEAtoM4kv4AAADhAQAAEwAAAAAAAAAAAAAA&#10;AAAAAAAAW0NvbnRlbnRfVHlwZXNdLnhtbFBLAQItABQABgAIAAAAIQA4/SH/1gAAAJQBAAALAAAA&#10;AAAAAAAAAAAAAC8BAABfcmVscy8ucmVsc1BLAQItABQABgAIAAAAIQA/qC8FdwIAAP8EAAAOAAAA&#10;AAAAAAAAAAAAAC4CAABkcnMvZTJvRG9jLnhtbFBLAQItABQABgAIAAAAIQBOV9fa3QAAAAcBAAAP&#10;AAAAAAAAAAAAAAAAANEEAABkcnMvZG93bnJldi54bWxQSwUGAAAAAAQABADzAAAA2wUAAAAA&#10;" fillcolor="#e7e6e6" strokecolor="window" strokeweight="1pt">
                <v:path arrowok="t"/>
                <v:textbox>
                  <w:txbxContent>
                    <w:p w14:paraId="35EA5EB2" w14:textId="77777777" w:rsidR="00231241" w:rsidRPr="00667D06" w:rsidRDefault="00231241" w:rsidP="00231241">
                      <w:pPr>
                        <w:tabs>
                          <w:tab w:val="left" w:pos="3870"/>
                        </w:tabs>
                        <w:bidi/>
                        <w:spacing w:after="0"/>
                        <w:jc w:val="center"/>
                        <w:rPr>
                          <w:rFonts w:cs="Calibri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667D06">
                        <w:rPr>
                          <w:rFonts w:cs="Calibri"/>
                          <w:sz w:val="36"/>
                          <w:szCs w:val="36"/>
                          <w:rtl/>
                          <w:lang w:bidi="ar-EG"/>
                        </w:rPr>
                        <w:t>ماجيستير – دكتوراه</w:t>
                      </w:r>
                    </w:p>
                    <w:p w14:paraId="7B3FA023" w14:textId="77777777" w:rsidR="00231241" w:rsidRPr="00667D06" w:rsidRDefault="00231241" w:rsidP="00231241">
                      <w:pPr>
                        <w:tabs>
                          <w:tab w:val="left" w:pos="3870"/>
                        </w:tabs>
                        <w:bidi/>
                        <w:spacing w:after="0"/>
                        <w:jc w:val="center"/>
                        <w:rPr>
                          <w:rFonts w:cs="Calibri"/>
                          <w:sz w:val="36"/>
                          <w:szCs w:val="36"/>
                          <w:lang w:bidi="ar-EG"/>
                        </w:rPr>
                      </w:pPr>
                      <w:r w:rsidRPr="00667D06">
                        <w:rPr>
                          <w:rFonts w:cs="Calibri"/>
                          <w:sz w:val="36"/>
                          <w:szCs w:val="36"/>
                          <w:rtl/>
                          <w:lang w:bidi="ar-EG"/>
                        </w:rPr>
                        <w:t>2022 – 2023 م</w:t>
                      </w:r>
                    </w:p>
                    <w:p w14:paraId="52EF57E0" w14:textId="77777777" w:rsidR="00231241" w:rsidRPr="00667D06" w:rsidRDefault="00231241" w:rsidP="002312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36B152" w14:textId="77777777" w:rsidR="00231241" w:rsidRDefault="00231241" w:rsidP="00231241">
      <w:pPr>
        <w:tabs>
          <w:tab w:val="left" w:pos="3126"/>
        </w:tabs>
        <w:bidi/>
        <w:spacing w:before="240" w:after="120" w:line="259" w:lineRule="auto"/>
        <w:rPr>
          <w:rFonts w:asciiTheme="minorBidi" w:eastAsia="Times New Roman" w:hAnsiTheme="minorBidi" w:cs="Arial"/>
          <w:b/>
          <w:bCs/>
          <w:sz w:val="32"/>
          <w:szCs w:val="32"/>
          <w:lang w:val="en-US" w:bidi="ar-EG"/>
          <w14:ligatures w14:val="none"/>
        </w:rPr>
      </w:pPr>
    </w:p>
    <w:p w14:paraId="663D90D8" w14:textId="77777777" w:rsidR="00231241" w:rsidRDefault="00231241" w:rsidP="00231241">
      <w:pPr>
        <w:tabs>
          <w:tab w:val="left" w:pos="3126"/>
        </w:tabs>
        <w:bidi/>
        <w:spacing w:before="240" w:after="120" w:line="259" w:lineRule="auto"/>
        <w:rPr>
          <w:rFonts w:asciiTheme="minorBidi" w:eastAsia="Times New Roman" w:hAnsiTheme="minorBidi" w:cs="Arial"/>
          <w:b/>
          <w:bCs/>
          <w:sz w:val="32"/>
          <w:szCs w:val="32"/>
          <w:lang w:val="en-US" w:bidi="ar-EG"/>
          <w14:ligatures w14:val="none"/>
        </w:rPr>
      </w:pPr>
    </w:p>
    <w:p w14:paraId="62EAAAA0" w14:textId="77777777" w:rsidR="00231241" w:rsidRPr="00210497" w:rsidRDefault="00231241" w:rsidP="00231241">
      <w:pPr>
        <w:tabs>
          <w:tab w:val="left" w:pos="3126"/>
        </w:tabs>
        <w:bidi/>
        <w:spacing w:before="240" w:after="120" w:line="259" w:lineRule="auto"/>
        <w:rPr>
          <w:rFonts w:asciiTheme="minorBidi" w:eastAsia="Times New Roman" w:hAnsiTheme="minorBidi" w:cs="Arial"/>
          <w:b/>
          <w:bCs/>
          <w:sz w:val="32"/>
          <w:szCs w:val="32"/>
          <w:rtl/>
          <w:lang w:val="en-US" w:bidi="ar-EG"/>
          <w14:ligatures w14:val="none"/>
        </w:rPr>
      </w:pPr>
      <w:r w:rsidRPr="00210497">
        <w:rPr>
          <w:rFonts w:asciiTheme="minorBidi" w:eastAsia="Times New Roman" w:hAnsiTheme="minorBidi" w:cs="Arial"/>
          <w:b/>
          <w:bCs/>
          <w:sz w:val="32"/>
          <w:szCs w:val="32"/>
          <w:highlight w:val="lightGray"/>
          <w:rtl/>
          <w:lang w:val="en-US" w:bidi="ar-EG"/>
          <w14:ligatures w14:val="none"/>
        </w:rPr>
        <w:t xml:space="preserve">التطبيق </w:t>
      </w:r>
      <w:proofErr w:type="spellStart"/>
      <w:r w:rsidRPr="00210497">
        <w:rPr>
          <w:rFonts w:asciiTheme="minorBidi" w:eastAsia="Times New Roman" w:hAnsiTheme="minorBidi" w:cs="Arial"/>
          <w:b/>
          <w:bCs/>
          <w:sz w:val="32"/>
          <w:szCs w:val="32"/>
          <w:highlight w:val="lightGray"/>
          <w:rtl/>
          <w:lang w:val="en-US" w:bidi="ar-EG"/>
          <w14:ligatures w14:val="none"/>
        </w:rPr>
        <w:t>العملى</w:t>
      </w:r>
      <w:proofErr w:type="spellEnd"/>
      <w:r w:rsidRPr="00210497">
        <w:rPr>
          <w:rFonts w:asciiTheme="minorBidi" w:eastAsia="Times New Roman" w:hAnsiTheme="minorBidi" w:cs="Arial"/>
          <w:b/>
          <w:bCs/>
          <w:sz w:val="32"/>
          <w:szCs w:val="32"/>
          <w:highlight w:val="lightGray"/>
          <w:rtl/>
          <w:lang w:val="en-US" w:bidi="ar-EG"/>
          <w14:ligatures w14:val="none"/>
        </w:rPr>
        <w:t xml:space="preserve"> لتجربة البحث   </w:t>
      </w:r>
      <w:proofErr w:type="gramStart"/>
      <w:r w:rsidRPr="00210497">
        <w:rPr>
          <w:rFonts w:asciiTheme="minorBidi" w:eastAsia="Times New Roman" w:hAnsiTheme="minorBidi" w:cs="Arial"/>
          <w:b/>
          <w:bCs/>
          <w:sz w:val="32"/>
          <w:szCs w:val="32"/>
          <w:highlight w:val="lightGray"/>
          <w:rtl/>
          <w:lang w:val="en-US" w:bidi="ar-EG"/>
          <w14:ligatures w14:val="none"/>
        </w:rPr>
        <w:t xml:space="preserve">   (</w:t>
      </w:r>
      <w:proofErr w:type="gramEnd"/>
      <w:r w:rsidRPr="00210497">
        <w:rPr>
          <w:rFonts w:asciiTheme="minorBidi" w:eastAsia="Times New Roman" w:hAnsiTheme="minorBidi" w:cs="Arial"/>
          <w:b/>
          <w:bCs/>
          <w:sz w:val="32"/>
          <w:szCs w:val="32"/>
          <w:highlight w:val="lightGray"/>
          <w:rtl/>
          <w:lang w:val="en-US" w:bidi="ar-EG"/>
          <w14:ligatures w14:val="none"/>
        </w:rPr>
        <w:t>متطلب للمناقشة)</w:t>
      </w:r>
    </w:p>
    <w:p w14:paraId="5FA09523" w14:textId="77777777" w:rsidR="00231241" w:rsidRDefault="00231241" w:rsidP="00231241">
      <w:pPr>
        <w:tabs>
          <w:tab w:val="left" w:pos="1868"/>
        </w:tabs>
        <w:bidi/>
        <w:spacing w:after="160" w:line="259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</w:pPr>
      <w:r>
        <w:rPr>
          <w:rFonts w:eastAsia="Times New Roman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395B8" wp14:editId="6A738A2F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951220" cy="1097280"/>
                <wp:effectExtent l="0" t="0" r="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69089" w14:textId="4D67101D" w:rsidR="00231241" w:rsidRDefault="00231241" w:rsidP="00867BC5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5C3D4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يتقدم الباحث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بما يفيد بالتطبيق </w:t>
                            </w:r>
                            <w:r w:rsidR="00350A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العملي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لتجربة البحث من الجهة المعنية </w:t>
                            </w:r>
                            <w:r w:rsidR="00350A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اجريت التجربة البحثية بها على عينة منتقاه مقصودة (ملحوظة </w:t>
                            </w:r>
                            <w:r w:rsidR="00350A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في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حالة التطبيق على الجمهور يتقدم الباحث بما يفيد بالتطبيق لتجربة البحث من لجنة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الإشراف)</w:t>
                            </w:r>
                            <w:r w:rsidRPr="005C3D4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proofErr w:type="gramEnd"/>
                            <w:r w:rsidRPr="005C3D4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                    </w:t>
                            </w:r>
                            <w:r w:rsidRPr="005C3D4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</w:t>
                            </w:r>
                            <w:r w:rsidRPr="005C3D4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(مرفق)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395B8" id="Rectangle 1" o:spid="_x0000_s1027" style="position:absolute;left:0;text-align:left;margin-left:417.4pt;margin-top:9.15pt;width:468.6pt;height:8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ZzcAIAAN4EAAAOAAAAZHJzL2Uyb0RvYy54bWysVFFv2yAQfp+0/4B4X21H7dpadaqoVaZJ&#10;UVuprfpMMMRowDEgsbNfvwM7adTtaZofEMcdd999fOeb28FoshM+KLANrc5KSoTl0Cq7aejry/LL&#10;FSUhMtsyDVY0dC8CvZ1//nTTu1rMoAPdCk8wiQ117xraxejqogi8E4aFM3DColOCNyyi6TdF61mP&#10;2Y0uZmX5tejBt84DFyHg6f3opPOcX0rB46OUQUSiG4rYYl59XtdpLeY3rN545jrFJxjsH1AYpiwW&#10;Paa6Z5GRrVd/pDKKewgg4xkHU4CUiovcA3ZTlR+6ee6YE7kXJCe4I03h/6XlD7tn9+QT9OBWwH8E&#10;ZKToXaiPnmSEKWaQ3qRYBE6GzOL+yKIYIuF4eHF9Uc1mSDZHX1VeX86uMs8Fqw/XnQ/xmwBD0qah&#10;Hp8ps8d2qxATAFYfQjIy0KpdKq2zsQ932pMdwxdFIbTQU6JZiHjY0GX+0qtiinB6TVvSI5zZZZmQ&#10;MZSa1Czi1ri2ocFuKGF6gxrm0WcsFlLFrI+E5Z6Fbiya047CMSqierUyDb0q0zdV1jYhFVl/U0fv&#10;LKZdHNYDUVi4SjfSyRra/ZMnHkaJBseXCsuusLMn5lGTCBvnLD7iIjVgLzDtKOnA//rbeYpHqaCX&#10;kh41jn3+3DIvkLDvFkV0XZ2fp6HIxvnFZXo0f+pZn3rs1twBkl7hRDuetyk+6sNWejBvOI6LVBVd&#10;zHKsPTI6GXdxnD0caC4WixyGg+BYXNlnx1PyxFwi/GV4Y95NCokorgc4zAOrPwhljE03LSy2EaTK&#10;KnrnddI0DlFWxjTwaUpP7Rz1/lua/wYAAP//AwBQSwMEFAAGAAgAAAAhAHufn8LeAAAABwEAAA8A&#10;AABkcnMvZG93bnJldi54bWxMj8FOwzAQRO9I/IO1SFwQddJK4IY4FaICRC8VBSSObrwkEfHaxE4b&#10;/p7lBMedWc28KVeT68UBh9h50pDPMhBItbcdNRpeX+4vFYiYDFnTe0IN3xhhVZ2elKaw/kjPeNil&#10;RnAIxcJoaFMKhZSxbtGZOPMBib0PPziT+BwaaQdz5HDXy3mWXUlnOuKG1gS8a7H+3I2OS9R2HR7X&#10;T+phuwl2fLv4wndltD4/m25vQCSc0t8z/OIzOlTMtPcj2Sh6DTwksaoWINhdLq7nIPYsLPMcZFXK&#10;//zVDwAAAP//AwBQSwECLQAUAAYACAAAACEAtoM4kv4AAADhAQAAEwAAAAAAAAAAAAAAAAAAAAAA&#10;W0NvbnRlbnRfVHlwZXNdLnhtbFBLAQItABQABgAIAAAAIQA4/SH/1gAAAJQBAAALAAAAAAAAAAAA&#10;AAAAAC8BAABfcmVscy8ucmVsc1BLAQItABQABgAIAAAAIQD7krZzcAIAAN4EAAAOAAAAAAAAAAAA&#10;AAAAAC4CAABkcnMvZTJvRG9jLnhtbFBLAQItABQABgAIAAAAIQB7n5/C3gAAAAcBAAAPAAAAAAAA&#10;AAAAAAAAAMoEAABkcnMvZG93bnJldi54bWxQSwUGAAAAAAQABADzAAAA1QUAAAAA&#10;" fillcolor="window" stroked="f" strokeweight="1pt">
                <v:textbox>
                  <w:txbxContent>
                    <w:p w14:paraId="17569089" w14:textId="4D67101D" w:rsidR="00231241" w:rsidRDefault="00231241" w:rsidP="00867BC5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5C3D4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يتقدم الباحث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بما يفيد بالتطبيق </w:t>
                      </w:r>
                      <w:r w:rsidR="00350A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العملي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لتجربة البحث من الجهة المعنية </w:t>
                      </w:r>
                      <w:r w:rsidR="00350A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التي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اجريت التجربة البحثية بها على عينة منتقاه مقصودة (ملحوظة </w:t>
                      </w:r>
                      <w:r w:rsidR="00350A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في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حالة التطبيق على الجمهور يتقدم الباحث بما يفيد بالتطبيق لتجربة البحث من لجنة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الإشراف)</w:t>
                      </w:r>
                      <w:r w:rsidRPr="005C3D4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proofErr w:type="gramEnd"/>
                      <w:r w:rsidRPr="005C3D4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                      </w:t>
                      </w:r>
                      <w:r w:rsidRPr="005C3D4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</w:t>
                      </w:r>
                      <w:r w:rsidRPr="005C3D4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(مرفق)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8657D4" w14:textId="77777777" w:rsidR="00231241" w:rsidRDefault="00231241" w:rsidP="00231241">
      <w:pPr>
        <w:tabs>
          <w:tab w:val="left" w:pos="1868"/>
        </w:tabs>
        <w:bidi/>
        <w:spacing w:after="160" w:line="259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</w:pPr>
    </w:p>
    <w:p w14:paraId="72E41A02" w14:textId="77777777" w:rsidR="00231241" w:rsidRDefault="00231241" w:rsidP="00231241">
      <w:pPr>
        <w:tabs>
          <w:tab w:val="left" w:pos="1868"/>
        </w:tabs>
        <w:bidi/>
        <w:spacing w:after="160" w:line="259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</w:pPr>
    </w:p>
    <w:p w14:paraId="33C6AF32" w14:textId="77777777" w:rsidR="00231241" w:rsidRDefault="00231241" w:rsidP="00231241">
      <w:pPr>
        <w:tabs>
          <w:tab w:val="left" w:pos="1868"/>
        </w:tabs>
        <w:bidi/>
        <w:spacing w:after="160" w:line="259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3401"/>
        <w:gridCol w:w="3261"/>
      </w:tblGrid>
      <w:tr w:rsidR="00231241" w14:paraId="7255A130" w14:textId="77777777" w:rsidTr="00350A23">
        <w:tc>
          <w:tcPr>
            <w:tcW w:w="1441" w:type="pct"/>
          </w:tcPr>
          <w:p w14:paraId="31E148BA" w14:textId="48A8C48B" w:rsidR="00231241" w:rsidRDefault="00231241" w:rsidP="00231241">
            <w:pPr>
              <w:bidi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</w:pP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 xml:space="preserve">القسم </w:t>
            </w:r>
            <w:r w:rsidR="00867BC5" w:rsidRPr="00210497">
              <w:rPr>
                <w:rFonts w:asciiTheme="minorBidi" w:eastAsia="Times New Roman" w:hAnsiTheme="minorBidi" w:cs="Arial" w:hint="cs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العلمي</w:t>
            </w:r>
          </w:p>
        </w:tc>
        <w:tc>
          <w:tcPr>
            <w:tcW w:w="1817" w:type="pct"/>
          </w:tcPr>
          <w:p w14:paraId="2AAFC4B7" w14:textId="79350BCA" w:rsidR="00231241" w:rsidRDefault="00231241" w:rsidP="00231241">
            <w:pPr>
              <w:bidi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</w:pP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شئون ا</w:t>
            </w:r>
            <w:r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لدراسات العليا</w:t>
            </w:r>
          </w:p>
        </w:tc>
        <w:tc>
          <w:tcPr>
            <w:tcW w:w="1742" w:type="pct"/>
          </w:tcPr>
          <w:p w14:paraId="341A5C59" w14:textId="567B017F" w:rsidR="00231241" w:rsidRDefault="00231241" w:rsidP="00070AE8">
            <w:pPr>
              <w:bidi/>
              <w:jc w:val="center"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</w:pP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وكيل الكلية ا</w:t>
            </w:r>
            <w:r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لدراسات العليا</w:t>
            </w:r>
          </w:p>
        </w:tc>
      </w:tr>
      <w:tr w:rsidR="00231241" w14:paraId="4FED4A3B" w14:textId="77777777" w:rsidTr="00350A23">
        <w:tc>
          <w:tcPr>
            <w:tcW w:w="1441" w:type="pct"/>
          </w:tcPr>
          <w:p w14:paraId="5A15ACFD" w14:textId="77777777" w:rsidR="00231241" w:rsidRDefault="00231241" w:rsidP="00231241">
            <w:pPr>
              <w:bidi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</w:pPr>
          </w:p>
        </w:tc>
        <w:tc>
          <w:tcPr>
            <w:tcW w:w="1817" w:type="pct"/>
          </w:tcPr>
          <w:p w14:paraId="0C9A5E2C" w14:textId="77777777" w:rsidR="00231241" w:rsidRDefault="00231241" w:rsidP="00231241">
            <w:pPr>
              <w:bidi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</w:pPr>
          </w:p>
        </w:tc>
        <w:tc>
          <w:tcPr>
            <w:tcW w:w="1742" w:type="pct"/>
          </w:tcPr>
          <w:p w14:paraId="191B85EB" w14:textId="6B0944CB" w:rsidR="00231241" w:rsidRDefault="00231241" w:rsidP="00070AE8">
            <w:pPr>
              <w:bidi/>
              <w:jc w:val="center"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أ</w:t>
            </w: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lang w:val="en-US" w:bidi="ar-EG"/>
                <w14:ligatures w14:val="none"/>
              </w:rPr>
              <w:t>.</w:t>
            </w: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د</w:t>
            </w:r>
            <w:r w:rsidR="00070AE8">
              <w:rPr>
                <w:rFonts w:asciiTheme="minorBidi" w:eastAsia="Times New Roman" w:hAnsiTheme="minorBidi" w:cs="Arial" w:hint="cs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/</w:t>
            </w: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lang w:val="en-US" w:bidi="ar-EG"/>
                <w14:ligatures w14:val="none"/>
              </w:rPr>
              <w:t xml:space="preserve"> </w:t>
            </w:r>
            <w:r w:rsidR="0068613B" w:rsidRPr="00210497">
              <w:rPr>
                <w:rFonts w:asciiTheme="minorBidi" w:eastAsia="Times New Roman" w:hAnsiTheme="minorBidi" w:cs="Arial" w:hint="cs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هاني</w:t>
            </w:r>
            <w:r w:rsidRPr="00210497"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 xml:space="preserve"> شفيق </w:t>
            </w:r>
            <w:r w:rsidR="0068613B" w:rsidRPr="00210497">
              <w:rPr>
                <w:rFonts w:asciiTheme="minorBidi" w:eastAsia="Times New Roman" w:hAnsiTheme="minorBidi" w:cs="Arial" w:hint="cs"/>
                <w:b/>
                <w:bCs/>
                <w:sz w:val="28"/>
                <w:szCs w:val="28"/>
                <w:rtl/>
                <w:lang w:val="en-US" w:bidi="ar-EG"/>
                <w14:ligatures w14:val="none"/>
              </w:rPr>
              <w:t>رمزي</w:t>
            </w:r>
          </w:p>
        </w:tc>
      </w:tr>
    </w:tbl>
    <w:p w14:paraId="0A500900" w14:textId="5BD0CD87" w:rsidR="00231241" w:rsidRDefault="00231241" w:rsidP="00231241">
      <w:pPr>
        <w:bidi/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</w:pPr>
    </w:p>
    <w:p w14:paraId="7469917A" w14:textId="77777777" w:rsidR="00231241" w:rsidRDefault="00231241">
      <w:pPr>
        <w:spacing w:after="160" w:line="259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</w:pPr>
      <w:r>
        <w:rPr>
          <w:rFonts w:asciiTheme="minorBidi" w:eastAsia="Times New Roman" w:hAnsiTheme="minorBidi" w:cs="Arial"/>
          <w:b/>
          <w:bCs/>
          <w:sz w:val="28"/>
          <w:szCs w:val="28"/>
          <w:rtl/>
          <w:lang w:val="en-US" w:bidi="ar-EG"/>
          <w14:ligatures w14:val="none"/>
        </w:rPr>
        <w:br w:type="page"/>
      </w:r>
    </w:p>
    <w:p w14:paraId="55C994BB" w14:textId="77777777" w:rsidR="00350A23" w:rsidRPr="00657941" w:rsidRDefault="00350A23" w:rsidP="00350A23">
      <w:pPr>
        <w:tabs>
          <w:tab w:val="right" w:pos="5528"/>
        </w:tabs>
        <w:bidi/>
        <w:spacing w:before="80" w:after="8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bidi="ar-EG"/>
        </w:rPr>
      </w:pPr>
      <w:r w:rsidRPr="00657941">
        <w:rPr>
          <w:rFonts w:ascii="Calibri" w:eastAsia="Calibri" w:hAnsi="Calibri" w:cs="Calibri"/>
          <w:b/>
          <w:bCs/>
          <w:sz w:val="32"/>
          <w:szCs w:val="32"/>
          <w:rtl/>
          <w:lang w:val="en-US" w:bidi="ar-EG"/>
        </w:rPr>
        <w:lastRenderedPageBreak/>
        <w:t>لجنة أخلا</w:t>
      </w:r>
      <w:r w:rsidRPr="00657941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EG"/>
        </w:rPr>
        <w:t>ق</w:t>
      </w:r>
      <w:r w:rsidRPr="00657941">
        <w:rPr>
          <w:rFonts w:ascii="Calibri" w:eastAsia="Calibri" w:hAnsi="Calibri" w:cs="Calibri"/>
          <w:b/>
          <w:bCs/>
          <w:sz w:val="32"/>
          <w:szCs w:val="32"/>
          <w:rtl/>
          <w:lang w:val="en-US" w:bidi="ar-EG"/>
        </w:rPr>
        <w:t xml:space="preserve">يات البحث </w:t>
      </w:r>
      <w:proofErr w:type="spellStart"/>
      <w:r w:rsidRPr="00657941">
        <w:rPr>
          <w:rFonts w:ascii="Calibri" w:eastAsia="Calibri" w:hAnsi="Calibri" w:cs="Calibri"/>
          <w:b/>
          <w:bCs/>
          <w:sz w:val="32"/>
          <w:szCs w:val="32"/>
          <w:rtl/>
          <w:lang w:val="en-US" w:bidi="ar-EG"/>
        </w:rPr>
        <w:t>العلمى</w:t>
      </w:r>
      <w:proofErr w:type="spellEnd"/>
    </w:p>
    <w:p w14:paraId="315BB768" w14:textId="77777777" w:rsidR="00350A23" w:rsidRPr="00657941" w:rsidRDefault="00350A23" w:rsidP="00350A23">
      <w:pPr>
        <w:tabs>
          <w:tab w:val="right" w:pos="5528"/>
        </w:tabs>
        <w:bidi/>
        <w:spacing w:before="80" w:after="80" w:line="259" w:lineRule="auto"/>
        <w:jc w:val="center"/>
        <w:rPr>
          <w:rFonts w:ascii="Calibri" w:eastAsia="Calibri" w:hAnsi="Calibri" w:cs="Calibri"/>
          <w:b/>
          <w:bCs/>
          <w:sz w:val="44"/>
          <w:szCs w:val="44"/>
          <w:rtl/>
          <w:lang w:val="en-US" w:bidi="ar-EG"/>
        </w:rPr>
      </w:pPr>
      <w:r w:rsidRPr="00657941">
        <w:rPr>
          <w:rFonts w:ascii="Calibri" w:eastAsia="Calibri" w:hAnsi="Calibri" w:cs="Arial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61805" wp14:editId="0AB474CD">
                <wp:simplePos x="0" y="0"/>
                <wp:positionH relativeFrom="column">
                  <wp:posOffset>834390</wp:posOffset>
                </wp:positionH>
                <wp:positionV relativeFrom="paragraph">
                  <wp:posOffset>403225</wp:posOffset>
                </wp:positionV>
                <wp:extent cx="746760" cy="312420"/>
                <wp:effectExtent l="0" t="0" r="0" b="0"/>
                <wp:wrapNone/>
                <wp:docPr id="114746065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6081C" w14:textId="77777777" w:rsidR="00350A23" w:rsidRPr="0063640B" w:rsidRDefault="00350A23" w:rsidP="00350A2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3640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(مرفق)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1805" id="Rectangle 7" o:spid="_x0000_s1028" style="position:absolute;left:0;text-align:left;margin-left:65.7pt;margin-top:31.75pt;width:58.8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5xZQIAAMMEAAAOAAAAZHJzL2Uyb0RvYy54bWysVEtvEzEQviPxHyzf6SYhNCXqpopaBSFV&#10;pVKLena8dtaS7TFjJ7vh1zP2bptSOCH24MzL8/j8TS6vemfZQWE04Gs+PZtwpryExvhdzb8/bj5c&#10;cBaT8I2w4FXNjyryq9X7d5ddWKoZtGAbhYyS+LjsQs3blMKyqqJslRPxDILy5NSATiRScVc1KDrK&#10;7mw1m0zOqw6wCQhSxUjWm8HJVyW/1kqmb1pHlZitOfWWyonl3OazWl2K5Q5FaI0c2xD/0IUTxlPR&#10;l1Q3Igm2R/NHKmckQgSdziS4CrQ2UpUZaJrp5M00D60IqsxC4MTwAlP8f2nl3eEh3CPB0IW4jCTm&#10;KXqNLv9Sf6wvYB1fwFJ9YpKMi/n54pwgleT6OJ3NZwXM6nQ5YExfFDiWhZojvUWBSBxuY6KCFPoc&#10;kmtFsKbZGGuLcozXFtlB0LPRazfQcWZFTGSs+aZ8+ekoxW/XrGcdsXC2mOTGBPFJW5FIdKGpefQ7&#10;zoTdEVFlwtKLh1yxkCD3ciNiOxQtaQd2OJOIota4ml9M8jdWtj53qgrJxolOGGYp9dueGSo8yzey&#10;ZQvN8R4ZwsDDGOTGUNlbmuxeIBGP2qZlSt/o0BZoFhglzlrAn3+z53jiA3k564jINOePvUBFgH31&#10;xJTP0/k8M78o808LeieGrz3b1x6/d9dAoE9pbYMsYo5P9lnUCO6Jdm6dq5JLeEm1B0RH5ToNC0Zb&#10;K9V6XcKI7UGkW/8QZE6ekcuAP/ZPAsPIkETUuoNn0ovlG6IMsfmmh/U+gTaFRSdciQ9ZoU0pzBi3&#10;Oq/ia71Enf57Vr8AAAD//wMAUEsDBBQABgAIAAAAIQC5tSmD4AAAAAoBAAAPAAAAZHJzL2Rvd25y&#10;ZXYueG1sTI9PS8NAFMTvgt9heYIXsZuktcaYTRGLil6KVcHja/aZBLN/zG7a+O19nvQ4zDDzm3I1&#10;mV7saQidswrSWQKCbO10ZxsFry935zmIENFq7J0lBd8UYFUdH5VYaHewz7TfxkZwiQ0FKmhj9IWU&#10;oW7JYJg5T5a9DzcYjCyHRuoBD1xuepklyVIa7CwvtOjptqX6czsaHsk3a/+wfszvN09ej29nX/Se&#10;o1KnJ9PNNYhIU/wLwy8+o0PFTDs3Wh1Ez3qeLjiqYDm/AMGBbHHF53bspNklyKqU/y9UPwAAAP//&#10;AwBQSwECLQAUAAYACAAAACEAtoM4kv4AAADhAQAAEwAAAAAAAAAAAAAAAAAAAAAAW0NvbnRlbnRf&#10;VHlwZXNdLnhtbFBLAQItABQABgAIAAAAIQA4/SH/1gAAAJQBAAALAAAAAAAAAAAAAAAAAC8BAABf&#10;cmVscy8ucmVsc1BLAQItABQABgAIAAAAIQCNhU5xZQIAAMMEAAAOAAAAAAAAAAAAAAAAAC4CAABk&#10;cnMvZTJvRG9jLnhtbFBLAQItABQABgAIAAAAIQC5tSmD4AAAAAoBAAAPAAAAAAAAAAAAAAAAAL8E&#10;AABkcnMvZG93bnJldi54bWxQSwUGAAAAAAQABADzAAAAzAUAAAAA&#10;" fillcolor="window" stroked="f" strokeweight="1pt">
                <v:textbox>
                  <w:txbxContent>
                    <w:p w14:paraId="2176081C" w14:textId="77777777" w:rsidR="00350A23" w:rsidRPr="0063640B" w:rsidRDefault="00350A23" w:rsidP="00350A23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 w:rsidRPr="0063640B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(مرفق)</w:t>
                      </w:r>
                    </w:p>
                  </w:txbxContent>
                </v:textbox>
              </v:rect>
            </w:pict>
          </mc:Fallback>
        </mc:AlternateContent>
      </w:r>
      <w:r w:rsidRPr="00657941">
        <w:rPr>
          <w:rFonts w:ascii="Calibri" w:eastAsia="Calibri" w:hAnsi="Calibri" w:cs="Calibri"/>
          <w:b/>
          <w:bCs/>
          <w:sz w:val="44"/>
          <w:szCs w:val="44"/>
          <w:rtl/>
          <w:lang w:val="en-US" w:bidi="ar-EG"/>
        </w:rPr>
        <w:t xml:space="preserve"> </w:t>
      </w:r>
    </w:p>
    <w:p w14:paraId="2697D2B8" w14:textId="77777777" w:rsidR="00350A23" w:rsidRPr="00657941" w:rsidRDefault="00350A23" w:rsidP="00350A23">
      <w:pPr>
        <w:tabs>
          <w:tab w:val="left" w:pos="3126"/>
        </w:tabs>
        <w:bidi/>
        <w:spacing w:before="240" w:after="120" w:line="259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val="en-US" w:bidi="ar-EG"/>
        </w:rPr>
      </w:pPr>
      <w:r w:rsidRPr="00657941">
        <w:rPr>
          <w:rFonts w:ascii="Arial" w:eastAsia="Calibri" w:hAnsi="Arial" w:cs="Arial" w:hint="cs"/>
          <w:b/>
          <w:bCs/>
          <w:sz w:val="32"/>
          <w:szCs w:val="32"/>
          <w:rtl/>
          <w:lang w:val="en-US" w:bidi="ar-EG"/>
        </w:rPr>
        <w:t>تعهد الباحث</w:t>
      </w:r>
    </w:p>
    <w:p w14:paraId="297BB0B1" w14:textId="1DF4E4BD" w:rsidR="00350A23" w:rsidRDefault="00350A23" w:rsidP="00350A23">
      <w:pPr>
        <w:bidi/>
        <w:spacing w:after="240" w:line="360" w:lineRule="auto"/>
        <w:ind w:firstLine="567"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أ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تعهد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باحترام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عينة البحث والبيئة، والالتزام بالقوانين والاخلاق العامة ومعايير أخلاقيات البحث العلمي وقانون حماية الملكية الفكرية رقم 82 لعام (2002)، واحترام ثقافة المجتمع والأفراد، كما اتعهد بطواعية أفراد العينة للمشاركة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في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البحث مع حرية الانسحاب متى أرادو، والحفاظ على سرية المعلومات،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 xml:space="preserve"> 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وعدم </w:t>
      </w:r>
      <w:proofErr w:type="gramStart"/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الزام</w:t>
      </w:r>
      <w:proofErr w:type="gramEnd"/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افراد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العينة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بأي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تكاليف مادية وعدم تعرض العينة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لأى</w:t>
      </w:r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ضرر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(</w:t>
      </w:r>
      <w:proofErr w:type="spellStart"/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مادی</w:t>
      </w:r>
      <w:proofErr w:type="spellEnd"/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 xml:space="preserve"> او </w:t>
      </w:r>
      <w:proofErr w:type="spellStart"/>
      <w:r w:rsidRPr="00657941"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  <w:t>معنوی</w:t>
      </w:r>
      <w:proofErr w:type="spellEnd"/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)</w:t>
      </w:r>
    </w:p>
    <w:p w14:paraId="1FA58546" w14:textId="77777777" w:rsidR="00350A23" w:rsidRDefault="00350A23" w:rsidP="00350A23">
      <w:pPr>
        <w:bidi/>
        <w:ind w:left="5532"/>
        <w:jc w:val="lowKashida"/>
        <w:rPr>
          <w:rFonts w:ascii="Arial" w:eastAsia="Calibri" w:hAnsi="Arial" w:cs="Arial"/>
          <w:b/>
          <w:bCs/>
          <w:sz w:val="28"/>
          <w:szCs w:val="28"/>
          <w:rtl/>
          <w:lang w:val="en-US" w:bidi="ar-EG"/>
        </w:rPr>
      </w:pP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توقيع</w:t>
      </w:r>
      <w:r>
        <w:rPr>
          <w:rFonts w:ascii="Arial" w:eastAsia="Calibri" w:hAnsi="Arial" w:cs="Arial"/>
          <w:b/>
          <w:bCs/>
          <w:sz w:val="28"/>
          <w:szCs w:val="28"/>
          <w:lang w:val="en-US" w:bidi="ar-EG"/>
        </w:rPr>
        <w:t xml:space="preserve"> </w:t>
      </w:r>
      <w:r w:rsidRPr="00657941">
        <w:rPr>
          <w:rFonts w:ascii="Arial" w:eastAsia="Calibri" w:hAnsi="Arial" w:cs="Arial" w:hint="cs"/>
          <w:b/>
          <w:bCs/>
          <w:sz w:val="28"/>
          <w:szCs w:val="28"/>
          <w:rtl/>
          <w:lang w:val="en-US" w:bidi="ar-EG"/>
        </w:rPr>
        <w:t>الباحث/</w:t>
      </w:r>
    </w:p>
    <w:p w14:paraId="734FE9FF" w14:textId="4CED7D9A" w:rsidR="00231241" w:rsidRDefault="00350A23" w:rsidP="00350A23">
      <w:pPr>
        <w:bidi/>
        <w:ind w:left="5532"/>
        <w:jc w:val="lowKashida"/>
        <w:rPr>
          <w:rFonts w:ascii="Arial" w:eastAsia="Calibri" w:hAnsi="Arial" w:cs="Arial"/>
          <w:b/>
          <w:bCs/>
          <w:sz w:val="20"/>
          <w:szCs w:val="20"/>
          <w:rtl/>
          <w:lang w:val="en-US" w:bidi="ar-EG"/>
        </w:rPr>
      </w:pPr>
      <w:r w:rsidRPr="00657941">
        <w:rPr>
          <w:rFonts w:ascii="Arial" w:eastAsia="Calibri" w:hAnsi="Arial" w:cs="Arial" w:hint="cs"/>
          <w:b/>
          <w:bCs/>
          <w:sz w:val="20"/>
          <w:szCs w:val="20"/>
          <w:rtl/>
          <w:lang w:val="en-US" w:bidi="ar-EG"/>
        </w:rPr>
        <w:t>...............................................................</w:t>
      </w:r>
    </w:p>
    <w:p w14:paraId="2A8A25E8" w14:textId="10DD0588" w:rsidR="00350A23" w:rsidRDefault="00350A23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rtl/>
          <w:lang w:val="en-US" w:bidi="ar-EG"/>
        </w:rPr>
      </w:pPr>
      <w:r>
        <w:rPr>
          <w:rFonts w:ascii="Arial" w:eastAsia="Calibri" w:hAnsi="Arial" w:cs="Arial"/>
          <w:b/>
          <w:bCs/>
          <w:sz w:val="20"/>
          <w:szCs w:val="20"/>
          <w:rtl/>
          <w:lang w:val="en-US" w:bidi="ar-EG"/>
        </w:rPr>
        <w:br w:type="page"/>
      </w:r>
    </w:p>
    <w:p w14:paraId="2645011A" w14:textId="5A10738B" w:rsidR="00350A23" w:rsidRPr="00325331" w:rsidRDefault="00350A23" w:rsidP="00350A23">
      <w:pPr>
        <w:bidi/>
        <w:spacing w:after="0" w:line="240" w:lineRule="auto"/>
        <w:jc w:val="center"/>
        <w:rPr>
          <w:rFonts w:ascii="Arial Nova" w:eastAsia="Times New Roman" w:hAnsi="Arial Nova" w:cs="Arial"/>
          <w:b/>
          <w:bCs/>
          <w:kern w:val="0"/>
          <w:sz w:val="32"/>
          <w:szCs w:val="32"/>
          <w:lang w:val="en-US" w:bidi="ar-EG"/>
          <w14:ligatures w14:val="none"/>
        </w:rPr>
      </w:pPr>
      <w:r w:rsidRPr="00325331">
        <w:rPr>
          <w:rFonts w:ascii="Arial Nova" w:eastAsia="Times New Roman" w:hAnsi="Arial Nova" w:cs="Arial" w:hint="cs"/>
          <w:b/>
          <w:bCs/>
          <w:kern w:val="0"/>
          <w:sz w:val="36"/>
          <w:szCs w:val="36"/>
          <w:rtl/>
          <w:lang w:val="en-US" w:bidi="ar-EG"/>
          <w14:ligatures w14:val="none"/>
        </w:rPr>
        <w:lastRenderedPageBreak/>
        <w:t>ا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36"/>
          <w:szCs w:val="36"/>
          <w:rtl/>
          <w:lang w:val="en-US" w:bidi="ar-EG"/>
          <w14:ligatures w14:val="none"/>
        </w:rPr>
        <w:t>قرار</w:t>
      </w:r>
      <w:r w:rsidRPr="00325331">
        <w:rPr>
          <w:rFonts w:ascii="Arial Nova" w:eastAsia="Times New Roman" w:hAnsi="Arial Nova" w:cs="Arial"/>
          <w:b/>
          <w:bCs/>
          <w:kern w:val="0"/>
          <w:sz w:val="36"/>
          <w:szCs w:val="36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32"/>
          <w:szCs w:val="32"/>
          <w:rtl/>
          <w:lang w:val="en-US" w:bidi="ar-EG"/>
          <w14:ligatures w14:val="none"/>
        </w:rPr>
        <w:t>أخلاقيات</w:t>
      </w:r>
      <w:r w:rsidRPr="00325331">
        <w:rPr>
          <w:rFonts w:ascii="Arial Nova" w:eastAsia="Times New Roman" w:hAnsi="Arial Nova" w:cs="Arial"/>
          <w:b/>
          <w:bCs/>
          <w:kern w:val="0"/>
          <w:sz w:val="32"/>
          <w:szCs w:val="32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32"/>
          <w:szCs w:val="32"/>
          <w:rtl/>
          <w:lang w:val="en-US" w:bidi="ar-EG"/>
          <w14:ligatures w14:val="none"/>
        </w:rPr>
        <w:t>البحث</w:t>
      </w:r>
      <w:r w:rsidRPr="00325331">
        <w:rPr>
          <w:rFonts w:ascii="Arial Nova" w:eastAsia="Times New Roman" w:hAnsi="Arial Nova" w:cs="Arial"/>
          <w:b/>
          <w:bCs/>
          <w:kern w:val="0"/>
          <w:sz w:val="32"/>
          <w:szCs w:val="32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cs"/>
          <w:b/>
          <w:bCs/>
          <w:kern w:val="0"/>
          <w:sz w:val="32"/>
          <w:szCs w:val="32"/>
          <w:rtl/>
          <w:lang w:val="en-US" w:bidi="ar-EG"/>
          <w14:ligatures w14:val="none"/>
        </w:rPr>
        <w:t>العلمي</w:t>
      </w:r>
      <w:r w:rsidRPr="00325331">
        <w:rPr>
          <w:rFonts w:ascii="Arial Nova" w:eastAsia="Times New Roman" w:hAnsi="Arial Nova" w:cs="Arial"/>
          <w:b/>
          <w:bCs/>
          <w:kern w:val="0"/>
          <w:sz w:val="32"/>
          <w:szCs w:val="32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32"/>
          <w:szCs w:val="32"/>
          <w:rtl/>
          <w:lang w:val="en-US" w:bidi="ar-EG"/>
          <w14:ligatures w14:val="none"/>
        </w:rPr>
        <w:t>بالمجلة</w:t>
      </w:r>
      <w:r w:rsidRPr="00325331">
        <w:rPr>
          <w:rFonts w:ascii="Calibri" w:eastAsia="Times New Roman" w:hAnsi="Calibri" w:cs="Arial"/>
          <w:b/>
          <w:bCs/>
          <w:noProof/>
          <w:kern w:val="0"/>
          <w:lang w:val="en-US"/>
          <w14:ligatures w14:val="none"/>
        </w:rPr>
        <w:t xml:space="preserve">  </w:t>
      </w:r>
    </w:p>
    <w:p w14:paraId="40480355" w14:textId="741AEE1F" w:rsidR="00350A23" w:rsidRPr="00325331" w:rsidRDefault="00350A23" w:rsidP="00350A23">
      <w:pPr>
        <w:bidi/>
        <w:spacing w:after="0" w:line="240" w:lineRule="auto"/>
        <w:jc w:val="center"/>
        <w:rPr>
          <w:rFonts w:ascii="Arial Nova" w:eastAsia="Times New Roman" w:hAnsi="Arial Nova" w:cs="Arial"/>
          <w:b/>
          <w:bCs/>
          <w:kern w:val="0"/>
          <w:sz w:val="32"/>
          <w:szCs w:val="32"/>
          <w:rtl/>
          <w:lang w:val="en-US" w:bidi="ar-EG"/>
          <w14:ligatures w14:val="none"/>
        </w:rPr>
      </w:pPr>
      <w:r w:rsidRPr="00325331">
        <w:rPr>
          <w:rFonts w:ascii="Arial Nova" w:eastAsia="Times New Roman" w:hAnsi="Arial Nova" w:cs="Arial"/>
          <w:b/>
          <w:bCs/>
          <w:kern w:val="0"/>
          <w:sz w:val="32"/>
          <w:szCs w:val="32"/>
          <w:rtl/>
          <w:lang w:val="en-US" w:bidi="ar-EG"/>
          <w14:ligatures w14:val="none"/>
        </w:rPr>
        <w:t>(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بمطابقة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cs"/>
          <w:b/>
          <w:bCs/>
          <w:kern w:val="0"/>
          <w:sz w:val="28"/>
          <w:szCs w:val="28"/>
          <w:rtl/>
          <w:lang w:val="en-US" w:bidi="ar-EG"/>
          <w14:ligatures w14:val="none"/>
        </w:rPr>
        <w:t>العلمي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بعد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cs"/>
          <w:b/>
          <w:bCs/>
          <w:kern w:val="0"/>
          <w:sz w:val="28"/>
          <w:szCs w:val="28"/>
          <w:rtl/>
          <w:lang w:val="en-US" w:bidi="ar-EG"/>
          <w14:ligatures w14:val="none"/>
        </w:rPr>
        <w:t>الانتهاء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منها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وقبل</w:t>
      </w:r>
      <w:r w:rsidRPr="0032533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32533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النشر</w:t>
      </w:r>
      <w:r w:rsidRPr="00325331">
        <w:rPr>
          <w:rFonts w:ascii="Arial Nova" w:eastAsia="Times New Roman" w:hAnsi="Arial Nova" w:cs="Arial"/>
          <w:b/>
          <w:bCs/>
          <w:kern w:val="0"/>
          <w:sz w:val="32"/>
          <w:szCs w:val="32"/>
          <w:rtl/>
          <w:lang w:val="en-US" w:bidi="ar-EG"/>
          <w14:ligatures w14:val="none"/>
        </w:rPr>
        <w:t>)</w:t>
      </w:r>
    </w:p>
    <w:p w14:paraId="25B4B942" w14:textId="77777777" w:rsidR="00350A23" w:rsidRPr="00657941" w:rsidRDefault="00350A23" w:rsidP="00350A23">
      <w:pPr>
        <w:bidi/>
        <w:spacing w:after="0" w:line="240" w:lineRule="auto"/>
        <w:jc w:val="center"/>
        <w:rPr>
          <w:rFonts w:ascii="Arial Nova" w:eastAsia="Times New Roman" w:hAnsi="Arial Nova" w:cs="Arial"/>
          <w:kern w:val="0"/>
          <w:sz w:val="32"/>
          <w:szCs w:val="32"/>
          <w:rtl/>
          <w:lang w:val="en-US" w:bidi="ar-EG"/>
          <w14:ligatures w14:val="none"/>
        </w:rPr>
      </w:pPr>
    </w:p>
    <w:p w14:paraId="2133E99A" w14:textId="77777777" w:rsidR="00350A23" w:rsidRPr="00657941" w:rsidRDefault="00350A23" w:rsidP="00350A2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after="0" w:line="360" w:lineRule="auto"/>
        <w:jc w:val="lowKashida"/>
        <w:rPr>
          <w:rFonts w:ascii="Times New Roman" w:eastAsia="Times New Roman" w:hAnsi="Times New Roman" w:cs="Times New Roman"/>
          <w:kern w:val="0"/>
          <w:sz w:val="18"/>
          <w:szCs w:val="1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 w:hint="eastAsia"/>
          <w:kern w:val="0"/>
          <w:sz w:val="30"/>
          <w:szCs w:val="30"/>
          <w:rtl/>
          <w:lang w:val="en-US" w:bidi="ar-EG"/>
          <w14:ligatures w14:val="none"/>
        </w:rPr>
        <w:t>عنوان</w:t>
      </w:r>
      <w:r w:rsidRPr="00657941">
        <w:rPr>
          <w:rFonts w:ascii="Arial Nova" w:eastAsia="Times New Roman" w:hAnsi="Arial Nova" w:cs="Arial"/>
          <w:kern w:val="0"/>
          <w:sz w:val="30"/>
          <w:szCs w:val="30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30"/>
          <w:szCs w:val="30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b/>
          <w:bCs/>
          <w:kern w:val="0"/>
          <w:sz w:val="30"/>
          <w:szCs w:val="30"/>
          <w:rtl/>
          <w:lang w:val="en-US" w:bidi="ar-EG"/>
          <w14:ligatures w14:val="none"/>
        </w:rPr>
        <w:t>:</w:t>
      </w: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/>
          <w:kern w:val="0"/>
          <w:sz w:val="20"/>
          <w:szCs w:val="20"/>
          <w:rtl/>
          <w:lang w:val="en-US" w:bidi="ar-EG"/>
          <w14:ligatures w14:val="none"/>
        </w:rPr>
        <w:t>-</w:t>
      </w:r>
      <w:r w:rsidRPr="00657941">
        <w:rPr>
          <w:rFonts w:ascii="Times New Roman" w:eastAsia="Times New Roman" w:hAnsi="Times New Roman" w:cs="Times New Roman"/>
          <w:kern w:val="0"/>
          <w:sz w:val="18"/>
          <w:szCs w:val="18"/>
          <w:rtl/>
          <w:lang w:val="en-US" w:bidi="ar-EG"/>
          <w14:ligatures w14:val="non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957D81" w14:textId="77777777" w:rsidR="00350A23" w:rsidRPr="00657941" w:rsidRDefault="00350A23" w:rsidP="00350A23">
      <w:pPr>
        <w:bidi/>
        <w:spacing w:after="0" w:line="360" w:lineRule="auto"/>
        <w:jc w:val="lowKashida"/>
        <w:rPr>
          <w:rFonts w:ascii="Arial Nova" w:eastAsia="Times New Roman" w:hAnsi="Arial Nova" w:cs="Arial"/>
          <w:kern w:val="0"/>
          <w:sz w:val="20"/>
          <w:szCs w:val="20"/>
          <w:u w:val="dotted"/>
          <w:rtl/>
          <w:lang w:val="en-US" w:bidi="ar-EG"/>
          <w14:ligatures w14:val="none"/>
        </w:rPr>
      </w:pPr>
      <w:proofErr w:type="spellStart"/>
      <w:r w:rsidRPr="00657941">
        <w:rPr>
          <w:rFonts w:ascii="Arial Nova" w:eastAsia="Times New Roman" w:hAnsi="Arial Nova" w:cs="Arial" w:hint="eastAsia"/>
          <w:kern w:val="0"/>
          <w:sz w:val="30"/>
          <w:szCs w:val="30"/>
          <w:rtl/>
          <w:lang w:val="en-US" w:bidi="ar-EG"/>
          <w14:ligatures w14:val="none"/>
        </w:rPr>
        <w:t>أقرار</w:t>
      </w:r>
      <w:proofErr w:type="spellEnd"/>
      <w:r w:rsidRPr="00657941">
        <w:rPr>
          <w:rFonts w:ascii="Arial Nova" w:eastAsia="Times New Roman" w:hAnsi="Arial Nova" w:cs="Arial"/>
          <w:kern w:val="0"/>
          <w:sz w:val="30"/>
          <w:szCs w:val="30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30"/>
          <w:szCs w:val="30"/>
          <w:rtl/>
          <w:lang w:val="en-US" w:bidi="ar-EG"/>
          <w14:ligatures w14:val="none"/>
        </w:rPr>
        <w:t>أنا</w:t>
      </w:r>
      <w:r w:rsidRPr="00657941">
        <w:rPr>
          <w:rFonts w:ascii="Arial Nova" w:eastAsia="Times New Roman" w:hAnsi="Arial Nova" w:cs="Arial"/>
          <w:kern w:val="0"/>
          <w:sz w:val="30"/>
          <w:szCs w:val="30"/>
          <w:rtl/>
          <w:lang w:val="en-US" w:bidi="ar-EG"/>
          <w14:ligatures w14:val="none"/>
        </w:rPr>
        <w:t xml:space="preserve"> /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/>
          <w:kern w:val="0"/>
          <w:sz w:val="20"/>
          <w:szCs w:val="20"/>
          <w:rtl/>
          <w:lang w:val="en-US" w:bidi="ar-EG"/>
          <w14:ligatures w14:val="none"/>
        </w:rPr>
        <w:t>-------------------------------------------------------------------------------------------------------------------------</w:t>
      </w:r>
    </w:p>
    <w:p w14:paraId="04FC9F6D" w14:textId="77777777" w:rsidR="00350A23" w:rsidRPr="00657941" w:rsidRDefault="00350A23" w:rsidP="00350A23">
      <w:pPr>
        <w:bidi/>
        <w:spacing w:after="0" w:line="360" w:lineRule="auto"/>
        <w:jc w:val="lowKashida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 w:hint="eastAsia"/>
          <w:kern w:val="0"/>
          <w:sz w:val="30"/>
          <w:szCs w:val="30"/>
          <w:rtl/>
          <w:lang w:val="en-US" w:bidi="ar-EG"/>
          <w14:ligatures w14:val="none"/>
        </w:rPr>
        <w:t>ال</w:t>
      </w:r>
      <w:r w:rsidRPr="00657941">
        <w:rPr>
          <w:rFonts w:ascii="Arial" w:eastAsia="Times New Roman" w:hAnsi="Arial" w:cs="Arial" w:hint="cs"/>
          <w:kern w:val="0"/>
          <w:sz w:val="30"/>
          <w:szCs w:val="30"/>
          <w:rtl/>
          <w:lang w:val="en-US"/>
          <w14:ligatures w14:val="none"/>
        </w:rPr>
        <w:t>و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30"/>
          <w:szCs w:val="30"/>
          <w:rtl/>
          <w:lang w:val="en-US" w:bidi="ar-EG"/>
          <w14:ligatures w14:val="none"/>
        </w:rPr>
        <w:t>ظيفة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: </w:t>
      </w:r>
      <w:proofErr w:type="gramStart"/>
      <w:r w:rsidRPr="00657941">
        <w:rPr>
          <w:rFonts w:ascii="Arial Nova" w:eastAsia="Times New Roman" w:hAnsi="Arial Nova" w:cs="Arial"/>
          <w:kern w:val="0"/>
          <w:sz w:val="20"/>
          <w:szCs w:val="20"/>
          <w:rtl/>
          <w:lang w:val="en-US" w:bidi="ar-EG"/>
          <w14:ligatures w14:val="none"/>
        </w:rPr>
        <w:t>--------------------------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القسم</w:t>
      </w:r>
      <w:proofErr w:type="gram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العلمى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:   </w:t>
      </w:r>
      <w:r w:rsidRPr="00657941">
        <w:rPr>
          <w:rFonts w:ascii="Arial Nova" w:eastAsia="Times New Roman" w:hAnsi="Arial Nova" w:cs="Arial"/>
          <w:kern w:val="0"/>
          <w:sz w:val="20"/>
          <w:szCs w:val="20"/>
          <w:rtl/>
          <w:lang w:val="en-US" w:bidi="ar-EG"/>
          <w14:ligatures w14:val="none"/>
        </w:rPr>
        <w:t>--------------------------------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الكلية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: </w:t>
      </w:r>
      <w:r w:rsidRPr="00657941">
        <w:rPr>
          <w:rFonts w:ascii="Arial Nova" w:eastAsia="Times New Roman" w:hAnsi="Arial Nova" w:cs="Arial"/>
          <w:kern w:val="0"/>
          <w:sz w:val="20"/>
          <w:szCs w:val="20"/>
          <w:rtl/>
          <w:lang w:val="en-US" w:bidi="ar-EG"/>
          <w14:ligatures w14:val="none"/>
        </w:rPr>
        <w:t>---------------------------------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 </w:t>
      </w:r>
    </w:p>
    <w:p w14:paraId="6A7CB8BD" w14:textId="77777777" w:rsidR="00350A23" w:rsidRPr="00657941" w:rsidRDefault="00350A23" w:rsidP="00350A23">
      <w:pPr>
        <w:bidi/>
        <w:spacing w:after="0" w:line="240" w:lineRule="auto"/>
        <w:rPr>
          <w:rFonts w:ascii="Arial Nova" w:eastAsia="Times New Roman" w:hAnsi="Arial Nova" w:cs="Arial"/>
          <w:b/>
          <w:bCs/>
          <w:kern w:val="0"/>
          <w:sz w:val="28"/>
          <w:szCs w:val="28"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</w:p>
    <w:p w14:paraId="4DC827F1" w14:textId="3B8E9006" w:rsidR="00350A23" w:rsidRPr="00657941" w:rsidRDefault="00350A23" w:rsidP="00350A23">
      <w:pPr>
        <w:tabs>
          <w:tab w:val="right" w:pos="146"/>
        </w:tabs>
        <w:bidi/>
        <w:spacing w:after="0" w:line="360" w:lineRule="auto"/>
        <w:ind w:firstLine="571"/>
        <w:jc w:val="both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المقدم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للنشر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بمجلة</w:t>
      </w:r>
      <w:r w:rsidRPr="00657941">
        <w:rPr>
          <w:rFonts w:ascii="Arial" w:eastAsia="Times New Roman" w:hAnsi="Arial" w:cs="Arial"/>
          <w:kern w:val="0"/>
          <w:sz w:val="28"/>
          <w:szCs w:val="28"/>
          <w:rtl/>
          <w:lang w:val="en-US"/>
          <w14:ligatures w14:val="none"/>
        </w:rPr>
        <w:t xml:space="preserve"> الدراسات والبحوث التربوية والنوعية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ليس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به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ما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يتعارض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او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يخالف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معايير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أخلاقيات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العلمى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ولا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يشمل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على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ما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يخالف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مواد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قانون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حماية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حقوق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الملكية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الفكرية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رقم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82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لسنة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2002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والمتصله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بتالى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:</w:t>
      </w:r>
    </w:p>
    <w:p w14:paraId="12B11701" w14:textId="77777777" w:rsidR="00350A23" w:rsidRPr="00657941" w:rsidRDefault="00350A23" w:rsidP="00350A23">
      <w:pPr>
        <w:tabs>
          <w:tab w:val="right" w:pos="146"/>
        </w:tabs>
        <w:bidi/>
        <w:spacing w:after="0" w:line="240" w:lineRule="auto"/>
        <w:ind w:hanging="1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>1.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عدم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النشر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المزدوج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.</w:t>
      </w:r>
    </w:p>
    <w:p w14:paraId="2ECC3BA9" w14:textId="77777777" w:rsidR="00350A23" w:rsidRPr="00657941" w:rsidRDefault="00350A23" w:rsidP="00350A23">
      <w:pPr>
        <w:tabs>
          <w:tab w:val="right" w:pos="146"/>
        </w:tabs>
        <w:bidi/>
        <w:spacing w:after="0" w:line="240" w:lineRule="auto"/>
        <w:jc w:val="lowKashida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2.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عدم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أضافة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اسم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ناشر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لم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يشارك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فى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.</w:t>
      </w:r>
    </w:p>
    <w:p w14:paraId="6C198202" w14:textId="77777777" w:rsidR="00350A23" w:rsidRPr="00657941" w:rsidRDefault="00350A23" w:rsidP="00350A23">
      <w:pPr>
        <w:tabs>
          <w:tab w:val="right" w:pos="146"/>
        </w:tabs>
        <w:bidi/>
        <w:spacing w:after="0" w:line="240" w:lineRule="auto"/>
        <w:jc w:val="lowKashida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3.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عدم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حذف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أسم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أحد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المشاركين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فى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أحد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البحوث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.</w:t>
      </w:r>
    </w:p>
    <w:p w14:paraId="299D68BC" w14:textId="77777777" w:rsidR="00350A23" w:rsidRPr="00657941" w:rsidRDefault="00350A23" w:rsidP="00350A23">
      <w:pPr>
        <w:tabs>
          <w:tab w:val="right" w:pos="146"/>
        </w:tabs>
        <w:bidi/>
        <w:spacing w:after="0" w:line="240" w:lineRule="auto"/>
        <w:jc w:val="lowKashida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4.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عدم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أستبدال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أحد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المشاركين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بأسم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أخر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لم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يشارك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فى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.</w:t>
      </w:r>
    </w:p>
    <w:p w14:paraId="16C7BE41" w14:textId="77777777" w:rsidR="00350A23" w:rsidRPr="00657941" w:rsidRDefault="00350A23" w:rsidP="00350A23">
      <w:pPr>
        <w:tabs>
          <w:tab w:val="right" w:pos="146"/>
        </w:tabs>
        <w:bidi/>
        <w:spacing w:after="0" w:line="240" w:lineRule="auto"/>
        <w:jc w:val="lowKashida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5.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عدم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أستخلاص</w:t>
      </w:r>
      <w:proofErr w:type="spellEnd"/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منفرد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رسالة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علمية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.</w:t>
      </w:r>
    </w:p>
    <w:p w14:paraId="07DA81CF" w14:textId="3093A772" w:rsidR="00350A23" w:rsidRPr="00657941" w:rsidRDefault="00350A23" w:rsidP="00350A23">
      <w:pPr>
        <w:tabs>
          <w:tab w:val="right" w:pos="146"/>
        </w:tabs>
        <w:bidi/>
        <w:spacing w:after="0" w:line="240" w:lineRule="auto"/>
        <w:jc w:val="lowKashida"/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</w:pP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6.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المستخلص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من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رسالة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يتم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ترتيب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المشاركين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="00535F90" w:rsidRPr="00657941">
        <w:rPr>
          <w:rFonts w:ascii="Arial Nova" w:eastAsia="Times New Roman" w:hAnsi="Arial Nova" w:cs="Arial" w:hint="cs"/>
          <w:kern w:val="0"/>
          <w:sz w:val="28"/>
          <w:szCs w:val="28"/>
          <w:rtl/>
          <w:lang w:val="en-US" w:bidi="ar-EG"/>
          <w14:ligatures w14:val="none"/>
        </w:rPr>
        <w:t>ك</w:t>
      </w:r>
      <w:r w:rsidR="00535F90">
        <w:rPr>
          <w:rFonts w:ascii="Arial Nova" w:eastAsia="Times New Roman" w:hAnsi="Arial Nova" w:cs="Arial" w:hint="cs"/>
          <w:kern w:val="0"/>
          <w:sz w:val="28"/>
          <w:szCs w:val="28"/>
          <w:rtl/>
          <w:lang w:val="en-US" w:bidi="ar-EG"/>
          <w14:ligatures w14:val="none"/>
        </w:rPr>
        <w:t>ال</w:t>
      </w:r>
      <w:r w:rsidR="00535F90" w:rsidRPr="00657941">
        <w:rPr>
          <w:rFonts w:ascii="Arial Nova" w:eastAsia="Times New Roman" w:hAnsi="Arial Nova" w:cs="Arial" w:hint="cs"/>
          <w:kern w:val="0"/>
          <w:sz w:val="28"/>
          <w:szCs w:val="28"/>
          <w:rtl/>
          <w:lang w:val="en-US" w:bidi="ar-EG"/>
          <w14:ligatures w14:val="none"/>
        </w:rPr>
        <w:t>تالي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: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الباحث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="00535F90" w:rsidRPr="00657941">
        <w:rPr>
          <w:rFonts w:ascii="Arial Nova" w:eastAsia="Times New Roman" w:hAnsi="Arial Nova" w:cs="Arial" w:hint="cs"/>
          <w:kern w:val="0"/>
          <w:sz w:val="28"/>
          <w:szCs w:val="28"/>
          <w:rtl/>
          <w:lang w:val="en-US" w:bidi="ar-EG"/>
          <w14:ligatures w14:val="none"/>
        </w:rPr>
        <w:t>الرئيسي</w:t>
      </w:r>
      <w:r w:rsidR="00B85E9E">
        <w:rPr>
          <w:rFonts w:ascii="Arial Nova" w:eastAsia="Times New Roman" w:hAnsi="Arial Nova" w:cs="Arial" w:hint="cs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(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الطالب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) –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أعضاء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لجنة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الأشراف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على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kern w:val="0"/>
          <w:sz w:val="28"/>
          <w:szCs w:val="28"/>
          <w:rtl/>
          <w:lang w:val="en-US" w:bidi="ar-EG"/>
          <w14:ligatures w14:val="none"/>
        </w:rPr>
        <w:t>الرسالة</w:t>
      </w:r>
      <w:r w:rsidRPr="00657941">
        <w:rPr>
          <w:rFonts w:ascii="Arial Nova" w:eastAsia="Times New Roman" w:hAnsi="Arial Nova" w:cs="Arial"/>
          <w:kern w:val="0"/>
          <w:sz w:val="28"/>
          <w:szCs w:val="28"/>
          <w:rtl/>
          <w:lang w:val="en-US" w:bidi="ar-EG"/>
          <w14:ligatures w14:val="none"/>
        </w:rPr>
        <w:t>.</w:t>
      </w:r>
    </w:p>
    <w:p w14:paraId="64B28C88" w14:textId="77777777" w:rsidR="00350A23" w:rsidRPr="00657941" w:rsidRDefault="00350A23" w:rsidP="00350A23">
      <w:pPr>
        <w:tabs>
          <w:tab w:val="right" w:pos="146"/>
        </w:tabs>
        <w:bidi/>
        <w:spacing w:after="160" w:line="360" w:lineRule="auto"/>
        <w:jc w:val="center"/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</w:pPr>
      <w:proofErr w:type="gramStart"/>
      <w:r w:rsidRPr="0065794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و</w:t>
      </w: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تفضلوابقبول</w:t>
      </w:r>
      <w:proofErr w:type="spellEnd"/>
      <w:proofErr w:type="gramEnd"/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وافر</w:t>
      </w: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proofErr w:type="spellStart"/>
      <w:r w:rsidRPr="0065794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الأحترام</w:t>
      </w:r>
      <w:proofErr w:type="spellEnd"/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و</w:t>
      </w: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</w:t>
      </w:r>
      <w:r w:rsidRPr="00657941">
        <w:rPr>
          <w:rFonts w:ascii="Arial Nova" w:eastAsia="Times New Roman" w:hAnsi="Arial Nova" w:cs="Arial" w:hint="eastAsia"/>
          <w:b/>
          <w:bCs/>
          <w:kern w:val="0"/>
          <w:sz w:val="28"/>
          <w:szCs w:val="28"/>
          <w:rtl/>
          <w:lang w:val="en-US" w:bidi="ar-EG"/>
          <w14:ligatures w14:val="none"/>
        </w:rPr>
        <w:t>التقدير</w:t>
      </w:r>
      <w:r w:rsidRPr="00657941">
        <w:rPr>
          <w:rFonts w:ascii="Arial Nova" w:eastAsia="Times New Roman" w:hAnsi="Arial Nova" w:cs="Arial"/>
          <w:b/>
          <w:bCs/>
          <w:kern w:val="0"/>
          <w:sz w:val="28"/>
          <w:szCs w:val="28"/>
          <w:rtl/>
          <w:lang w:val="en-US" w:bidi="ar-EG"/>
          <w14:ligatures w14:val="none"/>
        </w:rPr>
        <w:t xml:space="preserve"> ....</w:t>
      </w:r>
    </w:p>
    <w:p w14:paraId="30C62F4C" w14:textId="77777777" w:rsidR="00350A23" w:rsidRPr="00657941" w:rsidRDefault="00350A23" w:rsidP="00350A23">
      <w:pPr>
        <w:tabs>
          <w:tab w:val="right" w:pos="146"/>
        </w:tabs>
        <w:bidi/>
        <w:spacing w:after="160" w:line="360" w:lineRule="auto"/>
        <w:jc w:val="center"/>
        <w:rPr>
          <w:rFonts w:ascii="Arial Nova" w:eastAsia="Times New Roman" w:hAnsi="Arial Nova" w:cs="Arial"/>
          <w:i/>
          <w:iCs/>
          <w:kern w:val="0"/>
          <w:sz w:val="16"/>
          <w:szCs w:val="14"/>
          <w:rtl/>
          <w:lang w:val="en-US" w:bidi="ar-EG"/>
          <w14:ligatures w14:val="non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2835"/>
        <w:gridCol w:w="3686"/>
      </w:tblGrid>
      <w:tr w:rsidR="00350A23" w:rsidRPr="00657941" w14:paraId="6475AF94" w14:textId="77777777" w:rsidTr="00350A23">
        <w:trPr>
          <w:trHeight w:val="337"/>
        </w:trPr>
        <w:tc>
          <w:tcPr>
            <w:tcW w:w="2839" w:type="dxa"/>
          </w:tcPr>
          <w:p w14:paraId="3E11540C" w14:textId="77777777" w:rsidR="00350A23" w:rsidRPr="00657941" w:rsidRDefault="00350A23" w:rsidP="00350A23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</w:pP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الباحث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proofErr w:type="spellStart"/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الرئيسى</w:t>
            </w:r>
            <w:proofErr w:type="spellEnd"/>
          </w:p>
        </w:tc>
        <w:tc>
          <w:tcPr>
            <w:tcW w:w="2835" w:type="dxa"/>
          </w:tcPr>
          <w:p w14:paraId="39D2173E" w14:textId="77777777" w:rsidR="00350A23" w:rsidRPr="00657941" w:rsidRDefault="00350A23" w:rsidP="00350A23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</w:pP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المشرف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proofErr w:type="spellStart"/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الرئيسى</w:t>
            </w:r>
            <w:proofErr w:type="spellEnd"/>
          </w:p>
        </w:tc>
        <w:tc>
          <w:tcPr>
            <w:tcW w:w="3686" w:type="dxa"/>
          </w:tcPr>
          <w:p w14:paraId="4BD278EB" w14:textId="77777777" w:rsidR="00350A23" w:rsidRPr="00657941" w:rsidRDefault="00350A23" w:rsidP="00350A23">
            <w:pPr>
              <w:bidi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</w:pP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رئيس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مجلس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القسم</w:t>
            </w:r>
          </w:p>
        </w:tc>
      </w:tr>
      <w:tr w:rsidR="00350A23" w:rsidRPr="00657941" w14:paraId="174F7F02" w14:textId="77777777" w:rsidTr="00350A23">
        <w:tc>
          <w:tcPr>
            <w:tcW w:w="2839" w:type="dxa"/>
          </w:tcPr>
          <w:p w14:paraId="11DDA34D" w14:textId="77777777" w:rsidR="00350A23" w:rsidRPr="00657941" w:rsidRDefault="00350A23" w:rsidP="001153FB">
            <w:pPr>
              <w:bidi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32"/>
                <w:szCs w:val="32"/>
                <w:rtl/>
                <w:lang w:val="en-US" w:bidi="ar-EG"/>
                <w14:ligatures w14:val="none"/>
              </w:rPr>
            </w:pP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32"/>
                <w:szCs w:val="32"/>
                <w:rtl/>
                <w:lang w:val="en-US" w:bidi="ar-EG"/>
                <w14:ligatures w14:val="none"/>
              </w:rPr>
              <w:t xml:space="preserve">   </w:t>
            </w:r>
          </w:p>
        </w:tc>
        <w:tc>
          <w:tcPr>
            <w:tcW w:w="2835" w:type="dxa"/>
            <w:vAlign w:val="bottom"/>
          </w:tcPr>
          <w:p w14:paraId="7ECE6EFA" w14:textId="77777777" w:rsidR="00350A23" w:rsidRPr="00657941" w:rsidRDefault="00350A23" w:rsidP="001153FB">
            <w:pPr>
              <w:bidi/>
              <w:jc w:val="center"/>
              <w:rPr>
                <w:rFonts w:ascii="Arial Nova" w:eastAsia="Times New Roman" w:hAnsi="Arial Nova" w:cs="Arial"/>
                <w:i/>
                <w:iCs/>
                <w:kern w:val="0"/>
                <w:sz w:val="32"/>
                <w:szCs w:val="32"/>
                <w:rtl/>
                <w:lang w:val="en-US" w:bidi="ar-EG"/>
                <w14:ligatures w14:val="none"/>
              </w:rPr>
            </w:pPr>
          </w:p>
        </w:tc>
        <w:tc>
          <w:tcPr>
            <w:tcW w:w="3686" w:type="dxa"/>
            <w:vAlign w:val="bottom"/>
          </w:tcPr>
          <w:p w14:paraId="50845AE4" w14:textId="77777777" w:rsidR="00350A23" w:rsidRPr="00657941" w:rsidRDefault="00350A23" w:rsidP="001153FB">
            <w:pPr>
              <w:bidi/>
              <w:spacing w:before="480"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</w:pP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يعتمد</w:t>
            </w:r>
          </w:p>
          <w:p w14:paraId="009FB03A" w14:textId="740629F3" w:rsidR="00350A23" w:rsidRPr="00657941" w:rsidRDefault="00350A23" w:rsidP="001153FB">
            <w:pPr>
              <w:bidi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lang w:val="en-US" w:bidi="ar-EG"/>
                <w14:ligatures w14:val="none"/>
              </w:rPr>
            </w:pP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وكيل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الكلية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لشئون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الدراسات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العليا</w:t>
            </w:r>
            <w:r w:rsidRPr="00657941">
              <w:rPr>
                <w:rFonts w:ascii="Arial Nova" w:eastAsia="Times New Roman" w:hAnsi="Arial Nova" w:cs="Arial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 xml:space="preserve"> </w:t>
            </w:r>
            <w:r w:rsidRPr="00657941">
              <w:rPr>
                <w:rFonts w:ascii="Arial Nova" w:eastAsia="Times New Roman" w:hAnsi="Arial Nova" w:cs="Arial" w:hint="eastAsia"/>
                <w:b/>
                <w:bCs/>
                <w:kern w:val="0"/>
                <w:sz w:val="24"/>
                <w:szCs w:val="24"/>
                <w:rtl/>
                <w:lang w:val="en-US" w:bidi="ar-EG"/>
                <w14:ligatures w14:val="none"/>
              </w:rPr>
              <w:t>والبحوث</w:t>
            </w:r>
          </w:p>
          <w:p w14:paraId="09385AEB" w14:textId="77777777" w:rsidR="00350A23" w:rsidRPr="00350A23" w:rsidRDefault="00350A23" w:rsidP="001153FB">
            <w:pPr>
              <w:bidi/>
              <w:jc w:val="center"/>
              <w:rPr>
                <w:rFonts w:ascii="Arial Nova" w:eastAsia="Times New Roman" w:hAnsi="Arial Nova" w:cs="Arial"/>
                <w:b/>
                <w:bCs/>
                <w:kern w:val="0"/>
                <w:sz w:val="18"/>
                <w:szCs w:val="18"/>
                <w:rtl/>
                <w:lang w:val="en-US" w:bidi="ar-EG"/>
                <w14:ligatures w14:val="none"/>
              </w:rPr>
            </w:pPr>
          </w:p>
          <w:p w14:paraId="5204A58A" w14:textId="77777777" w:rsidR="00350A23" w:rsidRPr="00657941" w:rsidRDefault="00350A23" w:rsidP="001153FB">
            <w:pPr>
              <w:bidi/>
              <w:ind w:left="720"/>
              <w:contextualSpacing/>
              <w:rPr>
                <w:rFonts w:ascii="Arial Nova" w:eastAsia="Times New Roman" w:hAnsi="Arial Nova" w:cs="Arial"/>
                <w:b/>
                <w:bCs/>
                <w:kern w:val="0"/>
                <w:sz w:val="32"/>
                <w:szCs w:val="32"/>
                <w:rtl/>
                <w:lang w:val="en-US" w:bidi="ar-EG"/>
                <w14:ligatures w14:val="none"/>
              </w:rPr>
            </w:pPr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rtl/>
                <w:lang w:val="en-US"/>
                <w14:ligatures w14:val="none"/>
              </w:rPr>
              <w:t>أ</w:t>
            </w:r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.</w:t>
            </w:r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rtl/>
                <w:lang w:val="en-US"/>
                <w14:ligatures w14:val="none"/>
              </w:rPr>
              <w:t>د</w:t>
            </w:r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/ </w:t>
            </w:r>
            <w:proofErr w:type="spellStart"/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rtl/>
                <w:lang w:val="en-US"/>
                <w14:ligatures w14:val="none"/>
              </w:rPr>
              <w:t>هانى</w:t>
            </w:r>
            <w:proofErr w:type="spellEnd"/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rtl/>
                <w:lang w:val="en-US"/>
                <w14:ligatures w14:val="none"/>
              </w:rPr>
              <w:t xml:space="preserve"> شفيق </w:t>
            </w:r>
            <w:proofErr w:type="spellStart"/>
            <w:r w:rsidRPr="0065794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rtl/>
                <w:lang w:val="en-US"/>
                <w14:ligatures w14:val="none"/>
              </w:rPr>
              <w:t>رمزى</w:t>
            </w:r>
            <w:proofErr w:type="spellEnd"/>
          </w:p>
        </w:tc>
      </w:tr>
    </w:tbl>
    <w:p w14:paraId="0A29FA7E" w14:textId="77777777" w:rsidR="00350A23" w:rsidRPr="00350A23" w:rsidRDefault="00350A23" w:rsidP="00350A23">
      <w:pPr>
        <w:bidi/>
        <w:jc w:val="lowKashida"/>
        <w:rPr>
          <w:rFonts w:asciiTheme="minorBidi" w:eastAsia="Times New Roman" w:hAnsiTheme="minorBidi" w:cs="Arial"/>
          <w:b/>
          <w:bCs/>
          <w:sz w:val="28"/>
          <w:szCs w:val="28"/>
          <w:rtl/>
          <w:lang w:bidi="ar-EG"/>
          <w14:ligatures w14:val="none"/>
        </w:rPr>
      </w:pPr>
    </w:p>
    <w:sectPr w:rsidR="00350A23" w:rsidRPr="00350A23" w:rsidSect="00396E15">
      <w:headerReference w:type="default" r:id="rId6"/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A6CF" w14:textId="77777777" w:rsidR="004A7FA6" w:rsidRDefault="004A7FA6" w:rsidP="00396E15">
      <w:pPr>
        <w:spacing w:after="0" w:line="240" w:lineRule="auto"/>
      </w:pPr>
      <w:r>
        <w:separator/>
      </w:r>
    </w:p>
  </w:endnote>
  <w:endnote w:type="continuationSeparator" w:id="0">
    <w:p w14:paraId="67C9C551" w14:textId="77777777" w:rsidR="004A7FA6" w:rsidRDefault="004A7FA6" w:rsidP="0039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2B9F" w14:textId="77777777" w:rsidR="004A7FA6" w:rsidRDefault="004A7FA6" w:rsidP="00396E15">
      <w:pPr>
        <w:spacing w:after="0" w:line="240" w:lineRule="auto"/>
      </w:pPr>
      <w:r>
        <w:separator/>
      </w:r>
    </w:p>
  </w:footnote>
  <w:footnote w:type="continuationSeparator" w:id="0">
    <w:p w14:paraId="670046A4" w14:textId="77777777" w:rsidR="004A7FA6" w:rsidRDefault="004A7FA6" w:rsidP="0039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D038" w14:textId="5F884F7C" w:rsidR="00396E15" w:rsidRDefault="00396E15" w:rsidP="00396E15">
    <w:pPr>
      <w:pStyle w:val="Header"/>
      <w:bidi/>
    </w:pPr>
    <w:r>
      <w:rPr>
        <w:rFonts w:eastAsia="Times New Roman" w:cs="Arial"/>
        <w:noProof/>
      </w:rPr>
      <mc:AlternateContent>
        <mc:Choice Requires="wpg">
          <w:drawing>
            <wp:inline distT="0" distB="0" distL="0" distR="0" wp14:anchorId="0B5E26AF" wp14:editId="596E2D3E">
              <wp:extent cx="1684020" cy="1242060"/>
              <wp:effectExtent l="0" t="0" r="0" b="0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4020" cy="1242060"/>
                        <a:chOff x="0" y="0"/>
                        <a:chExt cx="1684020" cy="1242060"/>
                      </a:xfrm>
                    </wpg:grpSpPr>
                    <pic:pic xmlns:pic="http://schemas.openxmlformats.org/drawingml/2006/picture">
                      <pic:nvPicPr>
                        <pic:cNvPr id="753900583" name="Picture 75390058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" y="0"/>
                          <a:ext cx="118491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62711456" name="Rectangle 2"/>
                      <wps:cNvSpPr/>
                      <wps:spPr>
                        <a:xfrm>
                          <a:off x="0" y="800100"/>
                          <a:ext cx="168402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6137C" w14:textId="77777777" w:rsidR="00396E15" w:rsidRPr="00661DA1" w:rsidRDefault="00396E15" w:rsidP="00396E15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661DA1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كلية التربية النوعية</w:t>
                            </w:r>
                          </w:p>
                          <w:p w14:paraId="00F62915" w14:textId="77777777" w:rsidR="00396E15" w:rsidRPr="00661DA1" w:rsidRDefault="00396E15" w:rsidP="00396E15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  <w:t xml:space="preserve">    </w:t>
                            </w:r>
                            <w:r w:rsidRPr="00661DA1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شئون الدراسات العليا والبحوث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B5E26AF" id="Group 3" o:spid="_x0000_s1029" style="width:132.6pt;height:97.8pt;mso-position-horizontal-relative:char;mso-position-vertical-relative:line" coordsize="16840,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LuuzgMAAMsIAAAOAAAAZHJzL2Uyb0RvYy54bWycVttu2zgQfV9g/4HQ&#10;eyPJtR1biFMYSRMUyLZB00WfaYqSiFIkS9KW3a/vISVfEgfobgxEGHKGczlzhszVh20ryYZbJ7Ra&#10;JPlFlhCumC6FqhfJv9/u3s0S4jxVJZVa8UWy4y75cP33X1edKfhIN1qW3BI4Ua7ozCJpvDdFmjrW&#10;8Ja6C224grLStqUeS1unpaUdvLcyHWXZNO20LY3VjDuH3dtemVxH/1XFmf9SVY57IhcJcvPxa+N3&#10;Fb7p9RUtaktNI9iQBn1DFi0VCkEPrm6pp2RtxZmrVjCrna78BdNtqqtKMB5rQDV59qKae6vXJtZS&#10;F11tDjAB2hc4vdkt+7y5t+bJPNo+e4gPmv1wwCXtTF2c6sO6PhpvK9uGQyiCbCOiuwOifOsJw2Y+&#10;nY2zEYBn0OWj8SibDpizBo05O8eaj384mdKiDxzTO6RjBCvwN0AE6QyiP1MJp/za8mRw0v4nHy21&#10;P9bmHbppqBcrIYXfRWaibyEptXkULKAbFkDz0RJRLpLLyft5lk1m7xOiaIvBgFUITo4KtGB/pvdA&#10;Q4WxO0Tpm4aqmi+dAcUBbSBy+tw8Lp+FX0lh7oSUoWtBHgrFOLyg0ytY9VS91WzdcuX72bNcomat&#10;XCOMS4gteLviKM5+KnO0HHPvUZmxQvl+0JxlX5FvHDrnLfesCblUyGnYR3sPiljAMedQnQNRyar7&#10;R5dwTNdeA+U9IQ5MHI1m0wyce4WO+Ww8zwc6zrLZfB7ZeOAUELbO33PdkiCgEmQbQ9DNgwt5w3Rv&#10;EiIrHfCM9Uj1bAOGYSfWELIeRBQR7iZcdm4PP1ZnDfhf8/zUUMORZXB7ZFg+mY4u83w8me4pFiAG&#10;aSQno9COwTzM/rDq8zzDs4dyluGCGob31fEej/N5P91vx9NpKco9Rd3O3UhLNhR3N678UncJkdR5&#10;bC6Su/iLtAdlTo9JRbpw2VwGDjCKR6UCTSG2Btx0qk4IlTVeK+Zt7O1JE0Nvb6lr+qDRbc/cVni8&#10;U1K0iwRA4DdE7rvO40szMCTg2iMZJL9dbQd4V7rcgb5Wg1hIzRl2JxDvASU9UotnB5t4Sv0XfCqp&#10;UYQepIQ02v56bT/Ygz3QJqTDM4YCf65puMTkJwVezfPxGG59XIwnl+Eutqea1alGrdsbDbQxvcgu&#10;isHey71YWd1+x4u7DFGhooohdg/lsLjxWEOFN5vx5TLK/e34oJ4M7tQ8gh6Q/rb9Tq0ZRs2DVJ/1&#10;nsu0eDFxvW0/YksMfiXiOAaIe1wxYGGBuYpSfDEhPXuST9fR6vg/yPVvAAAA//8DAFBLAwQKAAAA&#10;AAAAACEAiNQKeIZuAACGbgAAFAAAAGRycy9tZWRpYS9pbWFnZTEucG5niVBORw0KGgoAAAANSUhE&#10;UgAAAR0AAADDCAYAAAC/KcWQAAAAAXNSR0IArs4c6QAAAARnQU1BAACxjwv8YQUAAAAJcEhZcwAA&#10;IdUAACHVAQSctJ0AAG4bSURBVHhe7V0HfFRV9p6eSlVBsaDY6d2CXdfeFVHU1V3XLXZK2qQBgkBI&#10;QnrvnUAgFLHu2uuy/ncta1k7SktIpveZ73/OnQlpL5Uiyvt+vy+TefPmzSv3fvece889VyFDhgwZ&#10;MmTIkCFDhgwZMmTIkCFDhgwZMmTIkCFDhgwZMmTIkCFjwNizZAQ8MQp8Uf4XBDbJkCFDxuHB16uv&#10;aPHFqoFoBXxRCjRtfPr5wEcyZMiQcWjh/iTvFk+cjgRHCVPFeDhiQkh4VCAoA7vIkCFDxqEBkKhy&#10;PKOEl9yqn9POgcOWiaYl4QCJjidGLbtZMmTIOLSwLFbArg9Ga7QKTfZ0uMyZMJiT4SA3y5igpNdh&#10;svDIkCHj0GD/8vHwkEuFJzVwmtfCZcmCk+hrzYOraTk8UQq49GrY/66vDHxFhgwZMgYH96ebrzfE&#10;hYlOY/uPT8DVmilEh2myZ8Dbmg5zw5Vw6xVwx4TI1o4MGTIODt4FCliXKLBvzXmwkNC4LX5Lp41O&#10;SwY8liJYo9RkDYUQNbLwyJAhY3Bw6YeiNX4ovE8o4XAXkLiQZWMs7iQ6Lks2nNZ0WE3Z8EUqBD/X&#10;nycLjwwZMgaGHYkz4IglEYlRwGNIgt2a3UVsutCcBU+zHjZys3wcw7P7xdmBQ8mQIUNG7/B9lDbf&#10;u0gJb5QC+DISJlMaPCYJoelCs60Q5txZcEXr4I1QydaODBky+gcvuUiuqCDsXTsWZnKppASmJ7rN&#10;2TDFB5HwaOGKCZWFR4YMGb2DO4MdMRq0xg0hlyqTRCRdUlx6o8eYBvdiBZzRKlgSz/g6cGgZMmTI&#10;6IzvV05zO/QhcEcoYHe3D40PlCZ7Hnw7l8MXoRRD7e73068N/IQMGTJk+OH8oOB+RCrh0avg/DkB&#10;TnOepKD0hx4zu1l5+CLzFPiiNWJyaOBnZMiQIcMPT2QoPNFBsKRPgtWWAaelj9GqPpkOi7UYzigN&#10;HZcsJ3K1Aj8lQ4aMYx1eEgZEKWElK8dhzRWWirSQ9J88TYIDB912eq9XwBgfhp9y7/s58JMyZMg4&#10;VvHNkuN8vhg1fBFqeK3ZJDiDd6uk6DTlwfufv9DxFfDFKgC8pgn8tAwZMo41uL7bcpE9JgzeGC18&#10;PywSInEorJyOdJO146DXH5/VwBkTAs8ipexmyZBxLIITb4mO4xgNjGmnwGwrkhSNgyW7WSZysbze&#10;KrhjVGI0qzkuWBYeGTKONbjYpYpWwKkPF+Lg7mDhOKxr4TbmkoWSJ+gxc8dyTvvnge1WWyac1jVC&#10;WFxs0Vg5picddnp1WtIO7M+0WXLh3f8c3HolHLFKtNT8VU5zKkPGsYL9KXOo8qtgi1XDzQm5OoiD&#10;EAhrNuwkGjZrjqDblEYikis+c5gyDmx3WDNgIvK8K6c1C2Y6lsW8FlaizUTCZWsXKjuJ0X4Hvb5+&#10;q7B2vAvk0SwZMo4JeD4riEAMVfoIsjh+XA6LrfvQOFsu7rfvhzdaJWjR6+Ax5Qlrx0tWT9t2L1lK&#10;VqdftIToxASJ1KX8mTEujESIhCkgVm3WkMdYhv3LRoiOZW+0nOZUhozfPIxxQ4EYDXaWTCX3KAd2&#10;W3dLh2N0PCQ6IPFg2lh0zDl+0SHhaNvOQX9WV7voWEl0eCSMPzOT6Jg6iE4brY61sLekwUNWFs9g&#10;tyacKguPDBm/VXgWkVAsVopAPZ6Y6bc+uvNwik4bfZbVwlLyRuvQ/EJcQeAUZciQ8VvBt8tPEcvF&#10;+GLD4SVXyW3K/UVFh12vfSUzyc3iES0lgHp14FRlyJDxa4fp/eK72aqwcwfu7lh/xe8lHudIiI7L&#10;nAufLRMtdGzwiJY+THazZMj4rcAVrxDWhLnmAtgs+dIi0IFHQnS8phzYbFmwGXLEd3wROnwSMc0X&#10;OGUZMmT8WtEaN1zExVg4MZe5f+kquorO/riRaHHmkYjkwWMtENt8/NkiBVpdObDYcsVnrfoQOGN4&#10;Vnk/LJ0AbdZM+HZGiGF0X6QWxg/zbgmcugwZMn5t+DHhbGHheGJUcJoySUwGJzocRMiZAN0kKK6A&#10;qPipgCc6GE69RpAzDjpj/Z/1V3Ts1gyY3bnYV3A+rAmcX1meJiFDxq8SvveX/MXNuWwilHB9vQQm&#10;h3Sll2JX0RkM+ys6bXQb09ASFUzCpSZ3Tl4/S4aMXxV43XFfpAqeeBV2FU+Bw8pTG6QruxR/CdGx&#10;kcXjdKXAQ64gW1Q7U2bKwiNDxq8FTp5YSa7OvvhwMV1BqpL3xl9CdA7wywhwxDSPaLl3v3JF4JJk&#10;yJBxtOLLBcPhiAmGmyq+15AemIQpUbl74S8pOryK6J7VY8VUCmbgsmTIkHE0wvJ5XQp35vK64t7d&#10;K0k8Bpdc/ZcUHYc1k8QyE7YlPPyuQGu8vEyxDBlHLVyLlWIoe1/FlbDaOMWEdMXui7+s6OSImB9P&#10;S4oYDfNFqfFTyb2GwCXKkCHjaEFr7BDRj2OLUcFtOrik6r9on06AIo/PZ0+IIXReQws7dmgDlypD&#10;hoxfGruWjocnMgSumBC07ksmSyFZsiL3l0eD6HAiMC999wf9cOEuOkl4ApcrQ4aMXxLOt+Lm2/Sh&#10;YjUH3+5Equi8Kqd0Re4vjwbRaaO1NQXWRUo4Y4LR+uwZsvDIkPFLw/m0AvY4BZqzp8LCKUJJcOwS&#10;lXcglBIdT7RGJN3qjR33P1Si4zZnwNX8LLwxCjj0Kvzc+PjewKXLkCHjSMNFFZ37cVoTtDBaM+Ea&#10;xPC4FLuKjkuvxH5nLtwiJYY0PUaysJ7hZYQHNveqvzS9ereYjuGOGQpf8/tDA7dAhgwZRwpfLD8J&#10;5vhwav2VsJtTRR+ITSL16GDYVXS4T8VGx+eYnwO0tJGXmOE8yWvFBNDDJTrNzkzs0uvgig6DTx8u&#10;u1kyZBxJuF+NeYsjdjmOxbtnJVk4ayUr6mDZVXTYwuhrGoXHnH5YRcfXStZOK7mPS4PE+diekQMH&#10;Zcg4YvDFKeAhwdlbMwNmZzJZOGRpUMU8VAvlHY2i0+qi45tT4NqfJMSWz8n60pLywC2RIUPG4QLP&#10;HPcuVMPJboatWLKCHiyPRtFpo8+YDeOmS+GMJUsvUh5GlyHjsOLzyNNhXBwMW7wS+y1rYHWukayY&#10;B8uuosOpTll0OFK4J7qOkOg0eTJEFkMT/Y5vkRpu+s3A7ZEhQ8ahhPE/5Q95I1kEqGLvXQ6bKf2Q&#10;uVNdKSU6e975A7599x5818Z3OnPn23eDlynmTufDKTptbLKsgDfKv0rpl/Hny8IjQ8ahBPCaxrCY&#10;WvUYJcxZk2F2pogAQE7MdbCBgFKUcq9YeBBB71n4JMkCQK+83xEQHV9rAXzmZNhjgunclGjaEnd7&#10;4HbJkCHjYMHxONxx3ByrhcXO85I4HufQDI9LsavoDIaHW3SYvMTxnuLx8JAYeuVpEjJkHBr8qD8d&#10;bk5aHh0EuzWfBIFzHftHqw4Xfy2iw/RYc2GLDYWN7o8tSisLjwwZBwPX3+OqOBkXr5Tg3vMcDnYi&#10;Z3/5axId3/5c2G0ZJMycHF4FQ9xZsvDIkDEYAN8M81Al4v6UpvXX+EePJCrd4aDFngnTh/dIikl/&#10;aY0NhqWZJ58OPF3qQOgfOcuCwRAJb4QC3hgVXF+WLA7cRhkyZPQX7kSdEBzbomGwH2ZroStbXbl4&#10;94M7JcWkv2yNHwKHuQQW0+CyFw6E7HJ6W0tgzD4bnoVa+PRy/44MGQPCDzGnwB6nhCdaCYchFVa7&#10;dGVzWch9seZRa59BFS+nl/36ywxyibJQ6lyBD96dLykm/aUhbjgqzKnkXmXDbD/0fVA28xr4TJx3&#10;h37DkCKEhy1BT0wovIt0cMjL2MiQ0T9Y31qzmmNdONrW25oqxESq0gmSW+Gw8aTLfDjtaTA1rZLe&#10;r5+0mzPQ0Pwcilwr8N57Byk68WGoMGVjS+tqwJRL4nBoLZ4//vlyXByRj1n3PoZWc4HYxuEDNlsS&#10;nHFakV+oNf9We+C2ypAhoyc4Y3mkSgFL/aVwmvNIVDLImuEO2Xx67ZK6giqZz1GKK59chekPPQnf&#10;/i1oMaYOOHaH+0U4ytdgqiHBSRKic7CWTkt8OGoMWShxpuHj5hV0LYdOdNiqOf+2SMyK2YBzllXh&#10;nlun0vlnAMYkYVlZPlsAb6QGWKzEd6+VBgdurQwZMrrCHeGfyGmIDYfJWgSvvQA7PliF1r3FcNjX&#10;UoXK61IB06HRanDOs3WYlFCPabG1uHjGcXC5yd0aSCU356K1tRjjJpyBYpff0jlUolPmSMbQcUNJ&#10;MA9dXBGL6vATwjBraQPO/XMqvv+mDE5TJd0vdjM5jikLu5NGwxOlIqtHXqZYhgxJfBN/tlhz3LtY&#10;BbcxE1aqQKpgHabFrSeuw76fi+DoMhLEla9pTyXmLNyImfG1mKFvwKS4OmiHnwCjYWXfwmNNJcHJ&#10;htuVh6AgFc6YOA6l9uRDKjrFzrUYNi4cWp2afrP/KTjaLDybbS25Ztnif4sti5gDt4VDBzLgdVUg&#10;aIgS0+I3YWZcKb78b9KB71vp+55FwfBFqGGPkft3ZMjoBO87iUlOqhgcVevdnShaaqstE8GnjsfU&#10;eBKdhPXIyn2aBKKze8WtupM7Us1FmDr/MUyJr8PEhHU4L3Yrzrj8Dth7DSLMJFHKh8eWjeFDeLRH&#10;i3EkOmX21MMgOkOgVihwww2TJM5DmiJEwFaGx5+6HmFnXIqwyTdi9oxT0NqcTtec4t+PRFc96gxM&#10;i64QVp42SNH+fXKzvPtTxQRUH4n5Tzm3fB+43TJkHNsAvgv2xijh1Sth2nCdEBI3WSgO61pYTOtw&#10;4rTLoBwWSttLiDzJMx1WE4/YZMFEVgkvTscVjHPqKILCMCF2g7CMLoiuJtEht4wshbaK2JVWcqv2&#10;NVeS4IiEWCQ6Zxw20eHjM+22UnEdUufTkQ5zGhRhwzE1dhNZcBswPbYOk+Pqcd6dj5NlVgg3WT1i&#10;ZM9ah8v/9izOufIemDsuocz9WkTHhw+S8HAaDKKc5lSGDIXCFauDW6/GNwuD0epo77NxWMm9IMEQ&#10;boadU1hwn0gmPNZShJw5HVP+nIWfP9kIpz2XKjFZLNZKXPzEKkyKXYfxVDkveySCvpuJvXt6iWK2&#10;15AQCNfjiImOVhNOQtF3HiCLaRtmJGzBlLgNuCihDhclrhP/T4h/HoqQ43FhbDWJ8UjsMSSSm5gi&#10;RNdsK+7Uic4d5NwB/+OyUWJGukfOvyPjWMd3T44Aosil0gfBYepc6aTIVtDft0dg0tIq4XZNjVuP&#10;oSOPh6llFVQjhuD8xfWYHl9DlkEFLC3lGH7qWbj4jyvwxde5VCnT6Bht7hZZCJY1CAkKPiAGzCMh&#10;OgqVEjoinwtPt2g/p84cfeoQTCShmaHfgpNOG4qff6jAeYuq/ddNnE7W3Iy4WjhbSkjE8iWP0UYH&#10;Bw/GaeGJ0eKn6DF8HjJkHHtoeWlpnTF+qJhX5WlZLVlZupFa8WZjDq6KyKVWv54q3zpq+bfghMm3&#10;YVJMI2bp12FizAbcdudFyEi/GxMS1okKOmPun+Dp4NJ4qJKedcbIdiEI8IiIjqAKc+acD6etzYLr&#10;cp3Ec8efSKLagCnxDThp3DDYzSw0NQdEh7df9dRyeJ2l5LL10WFO983bnCzuNYcj7N22+AM6Dxky&#10;ji3wHCEsUsFUOZMqxkDmJ/knUQ6bcS0mJbLFs45eqzEjdj3OX9QI5ZARcDmyYd1XgQuiGjA+oQEq&#10;XShswkXLEAGAX3yRSRW/s5XDZNEpdhwJ0VFAHaSBw1krrkfq+g17C3De4o0kNPWij6qjhTPr2a0I&#10;PXE8LOauIQQ9kESHo7Ut264lN4usrAVBfA4yZBw7cCb4V3IwxQ6D2Z4D9MO1aidVUHMuYE6FIlhB&#10;7tRGUSmZt953A7y2UjGs7DAnY9euQhhbXyY3Jo+YAw9V0l17M6jCccex5oAAtPFIig4zWBUKq4Gt&#10;lO6iY7flQ6NV4MJYEta4DQdEZ1JUKTSharhNZLlZ2WXs/D0psltqtWWTSGXDvDwMvniFHL8j49jB&#10;F3FnwxqrhDtGDZOjYyevv8UXo1FiygD3dXSk//O2/T2mNCi0OkxLqCdXayNmR2+CsamniaH8/Wzs&#10;25sIlbp75W/jkRYdZkhYGF1vGglDdxeJk3Sph6owka5xRmwNrlnWgNaml2C1Dm4CLIciuE2pIqWq&#10;m0R/97MX8DnIkPHbhe2FBdvtsSoxr8pnWAmvsWPlyYHdlAmrKRtOauU9tsJO9FrZlWgXnSkzjsN4&#10;qojT49ZjQmItbrh9Cu3XXsE60mPKg6FlDU44cShVsu5uVRtPOmfMERcd5l1z50iKDvPPj16Bifoa&#10;suQqMG1xCXZ+Wwobp7OQ2Lcv8qKAZlc2vE2JwtK0JwRh1+bIh+gcZMj47cG3+6UwXwSZ9SQ4po1X&#10;tFcGEWWcA7U2CFfGZeHymALBa6LzOzMqH9dF5gleT5wRU4MJ8ZvIAqiDZshxsFvJmjFJj+LYHRnY&#10;vbNessJ3ZPjxQ1B6RDqSO1IFpVIBm+V5Etvuw/tedxHOve4vmBzvjz+6emEJTIa8DhZh5/37pDkT&#10;lv052JMzCVhM4i+nOZXxW4WX8xxHBeNHfThMtg4WjpWTrBfh4qeTcEFMLabHrhOBcIJxXRjLn/v/&#10;nxRfj3PuicaUh6JhbM2Fw5wPaw+BgBZDGVWs9nicnnj8iccfodGrjgz0LSnVJCLl3c7dY8xDa2sW&#10;rlicRsJTj/OW1uCkGVfBaS2g/QfnZlnsaWgil641JoRcLSVMEXKaUxm/MVhih1GLyqKjho9cKKmF&#10;6xShClzzdD3mRFbgkshiXB2dGxgy3oCZkUW4ILEOs/RlmJVQhZn6OkxYUokL9cVoMWZ0Gg7vzEwR&#10;NKfVcMUWHae98oQxJ/wCotNGJcaMHE5uVgYJCvdBdb6WDZuicO6i0gMdyopQDWym/nUk90SfMRne&#10;BWo6XxKetMtcdB4yZPz6Yd/y1HvOWBUsi8i1MqeRCPgnanatAB5nHtz2dPhsKTh70mmYFV9N1gzH&#10;o/iHiUPPuBJjRqlwEY/gJPijc2+4/hSylJLILelhqgNV3iByXeg0+sVfVnT8vPDiaSQ63a/HbV6N&#10;oKHKQHwS3RP9Fnywoy2yeRBuFpGjvZ1NCXDHBMEVo4Hl/bREOgcZMn69EP040Qr4Fijg+Ps82C29&#10;R84ybZYaXBBVS2KzDufHP48JiQ2YStYNdxhfoK8SIjQ5vgGq0BEiIbn/e+0dzEweInbZsvHt1zXk&#10;tugkK7cUjwbRUanUsJjrAtfU+bpc1mKEnjlVXP/E+EZcH18Bj7sSPPfMv093C6k3soVos2dhZ+Y4&#10;ePX0jCLUfA4yZPx6wakqRGL1mGHUUufAJ2JSpCtAG5VBGqpU66hSbcWQcWchfFQIZsVuIOuG3Qqe&#10;Rb4R034fBTtVFk9PlUwk5OIAwBAoVNKVW4pHg+goiUGqIbAZckg8O4oOu5DpcJOYXh1dgSkJLMwN&#10;OOvqR+EwFfuFdoCi4zUWC+Hx8kTRZ8LI/VXCEyunwZDxK8VPi4eQya6DWELG2P++B0VwiN99Ir73&#10;dj7cLaswe3Hxgb6MixIa4TFtlPwuk7MLOh1ZUA/ArWrjiaeeiFLHoc0cWE7u5JBx4ZK/1xtDdFo4&#10;HBLpV0lQP/+sFNNiyfqLJSuQLMDgESGwmlfQtQ9MdNrIyzP7mleJUAZPlALfZt0s9+/I+HWh9e2k&#10;Mo4D4cx1vtZUWB39F51b75mFCfEbMSm+ChdGFuCqv8XhfH0dOJnX1Lh1uPHmSfB6C8W+/ta9A6lC&#10;2i2pCFYroNb401X0l0qlEinfJJKlc2iTeBVaklFpTaXf6LsjuzNVGDWS8+N0tg4d5mIRHjDkuCBM&#10;XUpuVmI1ZiXU4NEnrhYpSzvu21+yRdVK3/V+9giccQogMRT4OT+UzkOGjKMf2PtauJhYSNy//WoS&#10;AumC3hNNhnRc/VQ2psbWiz6cNgtnYtw2cr2GiH4he8e8MZ2Yjv9+XCpRgXunRqHG8q0xZJWsFTyk&#10;7pU9HbXuXGwz1UGnEHOe+knRvwKzoZFEobtb6rGS+zjiVEyJ3YYZJMpXRDXAaSiFw5YmOTrYH3rt&#10;mXAmni4sHrZQ6fdlyDj64YhRwqHXoCUyGBaRF3hgra/TVAa7MQfDz5+CSXq2bvyjNVN/Hy0EjCtU&#10;j26EqRQqlYg5GRC1ozQo9qYIwSmzH1rRKSHRKbcRPVkYdelxkr8vRba8OIaHr8du6j4TnQMD9zcn&#10;44bIfBKdGkxcUoopf0og0amlz3oS5d7J6WAtnJtnkRouvRp79KF8LjJkHL0wPTucWsggeGI5H/Dg&#10;hnFtliK4bKugGnocpsVvwMSEalyWuBGG1jLYbKmS3+F5VXYSI+2ByipdkbtRQ/sTqx1FKCWxORyW&#10;TknguKVM61rRsa2UmGzaM1UI06pJEDhZWfd7ajauw0QSZx7Vmxa7HoqwcPic/c/F3IkBq9RjWSss&#10;VXesFuaCG36i85Ah4+iD+4W/pvIkQtGX05osGYvTH7rNaZh5ydlk5TRi/BNpmJBYh4cfngovuShS&#10;+7cxVEcWjk6q0vZMnSIUVaY8FDv8/S59i45GYps0u4pOGQlmmTkV1Sae5T7A/h2lAscdH0LX2XWa&#10;BFlApnzc+LtxmBFHLih3wC95EROmjBMBhoN9Bk7+3od/ACJVcEYFAZ/W6+g8ZMg4egBA6YvUwbdQ&#10;AeMnD1OhLRjEpER2CXLE6g6TIkowRVSiRii1YTCZerJwqIJY0/HqCwlQq4P6b+VQJVYp1NC/9DSK&#10;nckHxKYv0XHrVVTJ34bD+K2fLd8Au17sth+zq+i0sYLczZz/rZY+r14ZhD0/lNA1833q6F7mkDua&#10;CWV4CM5Z0oiJ8ZsxPaYKTT9UwOQcXMeyyZEBH1mcPy0bBns8NSTxwjKTIePogftpsm4ig9DCc3mo&#10;otmpckkV5t7IIygOUy4u+stqTEmoosqzAVMfXAiHi1p3k38Fy86kVp5aZLulADrtSQHB6f+IVfBp&#10;wSi2JZMFwn0unYWhJ9Hx6BVw+rzw+XyCTniB1h3d9mP2JDrFziTUmrIxec4EyfPqkSSUoUHDYDGW&#10;dJkm4Y/n8ZgzMWt+oojenhFXjTlPkZtqaEvy1b1PqDdy/iFOjG+l7/ke59gdBXbHyIGDMo4SWGJO&#10;gDc6WPQB2IycLKpnq6Q38vC3+sQxYtSK+ydmxtbBvK9Scl+uRA5bCnEttDzKM4AAQGaIkgTH2t3C&#10;aWNvlo7PbSbDzg+fywc0v9NtP2ZPotPGLNNysuIGNqzPDCbLzyYRv+O05KLVUIPZMRVi1I+DKMNO&#10;PQfWluRBp8JwG4vhbl1Fz5ZX61Cjqfrxd+gcZMj45fBZ1VPrXbGh5FYpqdCTRWJIEbEyUgW4d2bg&#10;/PNGY3LEdrFSJ6cefeSJ2+F0+i0cDl7r+h0WnXCtAuFDQ8nK8Q8v94c6XTAqTCmoJLdMCAC16F0F&#10;YWCi8263/Zi9iQ5HPdeQVVdj4ahp6fOUplIkITv91OF0DzpaO5mwWQoBYx5Wpz6Fc2K3YEZ8GcbH&#10;12HYMBUcbs6cSPsNsI+HJ8u6DGthrr9SzEbnxoXOQ4aMXw7uyEAFa7gCnqbBjVZxZTCbN+HG1VvI&#10;wqnBpLitUAwZjn17yZKRHBr3/86br6ZAo+n/vCqmSqHDM0WPk0vVXQg68nCLjp/pKGhNwkZjJYIV&#10;YZLn2xPVajVaWzi/cne3yWdPgyJcg6lxL2KmfiMmRmyAvXUDbHZuEDrv2186HHkw6ofBHaODJUbu&#10;35HxC4GX//VGa2CPV8NozoWFC7VEge2ZvGxuJjyOXFz55LOYFttArMCUh5aCF5rjSYzdRYdX5cyF&#10;w1RAFa//romKLASlSklipkSxe9VRIjppAaZjwk1niz4bqXPvicG6oXCQO8tC0nEo3UZultdZglOu&#10;uRfTRW7lGlwaUQ1zaybsA1nfvRN53lcKuVn0vPUafPLUaD4HGTKOHPZGHA8buVWOKAU8tiIid2ZK&#10;Fdae6TAXwGNNgfa4UZgQt1lMcbh4cR1MpnWdKlFXWskd0ioHZhkogkh4yDqoNKeilNyqo0N0/ORz&#10;KeYk8+Qq8oia5PlLUg0duVpGAwmCqeOqECTMJObOplxcFFmK8+Ma6d7W4ripl9Nz4iH2gXUqt9Fh&#10;Sodnz3Nwc7RyXBjcr8Wn0XnIkHH4YUi+dKOXxAaLFLC2riKBkHKBeqGZCz1bMamYPP0MTBZRxzWY&#10;HLkBjzw2W+TAYWum6/dY1NzWbAQHU8XsdwAgWThkQYQpQlFryCUBSEGpsC6kBaCNR1J0SogVljRU&#10;uNLpugbYsUz3YcRINSwtqXRf+Z75rU2xLDPd43ffXIGZsZsxXV+ISQkNUIcMoc8Hk/iLRIxop/8N&#10;6y+FNyoY7sWymyXjCAC7Xzvdy5WKBMe4/Uo4jXmwHshp01/mwOcowP69JZgVw6lJ12FCwkYoQjTw&#10;mHoeanfYUvHay/lU0AcwzSEQj3Pb2mtR6lwpWemleCRFp42lJAbPm+qkr6NXBsPQugVuRz4JT+d1&#10;sDj1h3a4BuMXbRRxTxP0G7C54VmRoL3jfv2lx5gBsz0PPy8NFkGgXrJ66BxkyDh8EKs4RCnxY8wp&#10;1Jr6U4R6B9g5yYGDpuZiTF5UIuZUzYitxAUPPEYtaTax+8iXPwF5Djzu1wY2xYGoC9aRmCkkK3lv&#10;/CVEhyOW+XX2n6ZB1498zp2pwr6mVf7RJnHf2u8jD6WHjB6DKYlbMZ3crHOeKYHJkk/bOaHawMSn&#10;bQTM7KDnvlgFR5wCO5eeyucgQ8ahhzFuKDw8rypCgX3uZLFipFTB7ItmEhDtyBMPzB6fubAMVgNH&#10;2krv77Clw2ouhEp0tPbfytFo1EKkitz9t3Da2KPoxJLodhOdwcXp9MQiR6oQSqlr6p3hsFv9KT86&#10;ignHMjlMhbgyIh+z4jg52hbMvOMJOO2pcA4yfsdnyoZnVwx8JDyeOCXpbuYddA4yZBw67Cp/YKeY&#10;AEgmtcmZCo85Z8AWjpsqAq9aOW3SyZiYwHmO6zEjajsWP3m7mMog9R2mzZqIoLCBDY1zPw5n36s1&#10;dY827g97Fh0lvC4XfD4L0Ur0wtf6Ubf9mIMVHR7N4qkSGhbYAQY9hoXq0NycKFbY6HgPuT/mh+8L&#10;cGFMLd33WpxB4qPUjaB7mw+rtXjA4iMW7aPnv7dgmkhzytkh6fdlyDh0AKex1Cvh2nw9fM1FkgWx&#10;L9qpcLcaG3BBbDkmLKnG9NhNUI0IJdeJW+Oezfz8gkVQDqQfh8jxONc8NUeiQvePPYmOL0ItpkL4&#10;okOIweD12Nnl6rof82BEh1nfWuiPtpa4vp6phtP5Muz7O/ftcGe/x74GZ04cg8n6Tbggej3OS1yP&#10;p5+6Dp5BdSz7uduXDUekDp4YNawxw/gcZMg4eHA/ji1egf16DWyGdL9fPwB6rEn+MHxHDi794zIh&#10;NjPiN+CiR5+D19jmDnQnW0YmKy+QN/CpAupgNQrdz3WpzP1nT6LD5D6trpTab/CiE6A9CZNunEzX&#10;M7B+LJVSB2szuT9kjXaco8X9ZW5XIZTBJ4pVNniO1lVLytDSlB2wdAYXw+Oh3/A8rYOLXM8v1sy2&#10;0jnIkDF4NMWdQpWKWvZYHYyBQDSpgtcbed3t1n3PQjNqHM5O3C5Gq2Y+UwOPa2uvAuZ05pOFM7AK&#10;xwxSBKPCmY1ixxrJKQ79YW+i018etOhQZeYcP6oQpchsKHWtUlQqgqCmV4c9H54uK57y/W5tTcKl&#10;kTmYkLAZ4+O3YtZDCWjZw+I0OIuH3Szft0/AG6ElS1AB+8fV4+g8ZMgYOPYU3f0v9tV5hQC7dTlc&#10;xtxB5Geh1tZRjpHHhWGGfgO1rtU4n14Xx98Y+Lx7oJrDkktWUSZUQVyJBmblqBQabDaXoawfsTi9&#10;8agQnQBLybpUqKWvtzeOOp5cHuOKwD3uGIqQgaafi3BBQiOmUQMwNWEDwoaPgde1OrBv5+fRH3oM&#10;udidOIREh1xwcsPp92XIGBjw845QXj4G5Fp53rsPFmvOoOJxnGby+e1bMDOGR6qqMWXJFqiHDxMr&#10;S0p/h0THmoKFC++kgqsd0BC5VqHDuTeejTKycCosg+tAbuPRJDrF9mQ07qyWvObeqFYMwVdf1sPQ&#10;vFIk+up0n92puOmWyZgYXSNGEM9cshnnnjeq8z4DoMeUA5M9F854Eh5qqKzxI/gcZMjoP3xRodRi&#10;KdC8/ERYxEoOJDgDnbdjzoDTVoqJT+eJVBUz4itx/t2PCBdNyq2ykTvBfT9WS0O3CtQvkhuSbkqU&#10;rLgD5dEkOuWB+J1zbzld+rp7pUpMUzEaOqcb4f4d7lxWDh2G85dUYUZsPWYsyKH9Nol0FgPttxP7&#10;03O1e9bARS6WU69Gc+YVe+kcZMjoGw6ONk5QwBGlgYXMck7oJFXQ+qQ1HeqTzsSUuAbRmk56PBs+&#10;F8+MltiXyEGAn3+6EiqemDnQzmOlAiUiP87BWThtPLpEx09ej0sRJnHtfZKEx13e/Z7T83Fbi3Dh&#10;/GfI7W2g57QR18bWwsLpSbru2096THkwv/sHIIp+k1PX2j48lc5Bhoye0VTzx708GuOJVlKLN5jk&#10;3mStUMXn+VNnnDka5ydswyQqzFMXbsRjj14kcuBIf4/oyIVSPZiO41BsbCmXrKiD5dEoOm2CqhCi&#10;LH0veuKIYaGw8723dn6mDnsKmlsrcGFCGVk7VZgZ24CwsZPhdZaSa9zzyGJPZIuH+WP0MGAxlSMS&#10;Hvp9GTKk4TO9fzei2DRWwbj9Rphtg7RwbLkiPw4vjjchoRFTl1QL14dX3uxtaZQHHvhdt8rSH068&#10;+1zk2wceddwbj17RScdmS5VYeljqXkiTrUYNfvy+GnZT53suhtRtyWisTcB4fRkmxTdgWtQ2BI8M&#10;EkPuHfftN8nNMjsy4Fk6VERw740ZyechQ0Z3eGM1cHA8TmywdGHqk2uFi+SyZuHGhdline3zYzfg&#10;vBuehqOXeT48N6i5eX2HStJfqqDSKVFsTkE5/a50RR0cj07R8bPUkYw5D80cmPCIia8a2HoYfWxt&#10;flZMuOVh9BlxVZgaV4EvP1lDz5NHE7t0QveD/D2fldzpCKWYo/W/soe/p/OQIaMdLRHBAKcc1QfB&#10;Zh/oKJWfHBrvMWRAd/JknLO0kUz1Wly8uBJGY1Wv0xxMLVmiUgw0CI6nOvByLryaAy+QJ1VBB8uj&#10;WXQ41SkLj3q4eoAWjwZBQUGwWrvnsHZYCrHnp+U4/XfzhEvMM9J/F1UFc2s5ucSDi9/hQQH3h/fB&#10;G6cgN0v00cmQ4cf/NjwJb7Q/ANDnWgmfcYBuFZvhRAcJwMRpx4uRkGlxtZgYW4e/PnW9f2RDguxq&#10;2YzZCBvCgW8DWXyOA+AUqPux+JBbOG08mkWnjWX706HUKuleUIXu9xwtLULI1XWKTIDdRyPNTbm4&#10;OLKcLB3/ZNxR518MlzGF9s8QHcx2QzZ2fpsPp7kOLjtnd+SwCGk3jJ87x3W1xA0TE0N9svDIYPgM&#10;L470cSXhvpwPHoadKjEvzi9ViPpi064iseDbtLgajF1QDmVoGDxmbiWlh9od5I7NnTuLCuLARqrU&#10;iiCMnDgMJY4UVNC5SlXIg+WvQXSKnEnYaqoPuE79v4cqdSha9jWQG9y9U99Bz+qtd7MwIapaiM7E&#10;+I0IGhlK7tdaDDl1DKYtahC5j85ZshXX/SUehv3rqLxIDw6w6HhMmYAhE54oDZUxJX6MO5PPQcax&#10;DG9MKCxxOjSvPpFaLBabwc2/cZqycfljazA9sYEKah0m3ruICp10dKvF7i/czU3cITqw2eOCGgVy&#10;DYOfV9Uf/hpEp42Tbj5H+j71RhIqh1kqHicbbmsudCO0mBLPFus6TH2mAMqQIZjMo5BkwfK8LR5e&#10;nxZfjWsia2E39r7yKncse3fFkyXN89QUaCp4pJjOQcaxiJbFGthj1WK0yk2ukc06uBB4pmrk6ThX&#10;JAFfjzkRxeRqFZGwSB+PU2nu3Z0rXRn6wZKWdJRZDm6aQ19k0XnvVyI6Ba5VUAUNfBhdF6Ql0eni&#10;GomO5hyyYFZh6KlTcYF+gxiFZKEROawjKqAN12H63EdJeDaQ1bMBI0fzcscdjtGNXA7omW+4mVws&#10;XsaGXPmvtgfROcg4lrA7b95P7FL5Ism/389zbqQKSx+kAuqxJGHMKcMwZcnzmKmvw+zlLyJK/zs4&#10;7Gukv0M00u9pNANzqZhahRb5n68Wnce1xizUEPm1K3l7J5q6UGKfrseoJGH85PV7JMWkv2yJD0Nt&#10;Sy5qDdntv9XHuXQ9D2bXfboeI9+eg7zWFLpHA+nb8fOk44LBK3l2fUZmaz7MxjTcEJWOcznsgUWH&#10;eOKpwWQRZ2L37m0Yn7AVUxMqoQ3pS3T85P6d3bFaKnNquPTy+lnHFHzNlUN5fowzJhy29+4lv3vw&#10;Fs6+XRsxJYrMbiqQExPqodRo4LT504tK7W9qTsUNN80JjFYNjKETQlDiTII3YjjcUcNh1/fAmM6v&#10;ji6vYnsXHvgsQFNcMEyLQyTFpL8UQZaLh8AVOfLAcfs8l5726fgaoP/zodi5PBy5jixsMBULYZa6&#10;dz1RrVXhpx94QcPO/XicY8dpS8HevXW4jCeFBkRHEUK/ac/G2bc9ghmxtZgRX4EZF5za6bs9M4Nc&#10;ujx4SXBcMQq0RhzP5yDjWIAzYgS8ZOHsX3mCaLWkC0jv5HB3jykXV0SuFf04E+IbMfGup2Br5bWs&#10;pL/DwYE2y/ZuBb8vcscx9+NUuTJQY04T0dLeKOmKfiySG5CrH58hhtFn3j8FSoU/TavUvexGuq8h&#10;Gh3s5AJJhTWYyT0ce+4oTNdvFevLcx6kB+6/EJc8rKf3tbghtgouZwlctqRu0c5SNNkz4dn1HBBB&#10;VjaJuu1/tQ/Secj4LWNvzHEi050zSodmMWwqXTj6Ii9fG3bSGZgQR61dXB0uji6FzVBKJnlSjzE5&#10;TkutdMHvB8vpXHkZ4DJqfWXR6UxeleGi+8ejgu+PfS1Uxw/EddWIaRXDhoaKXMrdnpk1A25HMVk4&#10;QzAhoQGTydqZo6+C1bQRjz19FwythTCZ1+G/nyfD7i6m7/Q+8snJwjzkErY0XAUPlUPvYnEeMn6r&#10;+Cbrxp0u7jQmK8dnTId3MG6VORduEoCRo8MwKa4Sk6jlmxzXiPilD8Ntk56rw66W05kNbdBA43F4&#10;zSo1Sj/NQ/GBzthUbH76ZtQ/eS22/lUmc/3jN2PmQ9ce6FiusuZDRZYO37v+rvGuDQnGSScEkbXC&#10;DUbXRiMDhuYsTH04mUSngRqZWty0KBlOcueChwzFlJg6TF3aiFnU+GhGkytpWyKs2p4sXu5Utjly&#10;4dBz/44C9sVkycr47QFIVLEZ7qVW0f36XDKnyU0RQ+RShaJnshVj2FuJa1Pew8yYjZgSu5lawePh&#10;9abRZ10jXf2um7klCSePGYb+L5DXRhVCTw1FuSs1kAGQX1PhXaSFNyII7hg1PDGaAHlWs/+Vt7vF&#10;a3/I+3Y8jp9t26W/I0U+Rvs5+I/h3959XylKn4f/OL2fC8e/XDR/ihAcsXKpNQ3lTf7AQZHcXfLe&#10;SlClxt6d5C5Jxd2QO22zbcAVcWWYSMIzJX4jdDPuwIToWjG6xRYQD6+PT1yHUy68layjQipj0kGm&#10;PErqNlF5sayCPVYBZ6waX2dcx+cg47cE1yINbHEK7F8yglyjQAEQw6MDo9ecjlv0BZikrxM5cs65&#10;5a9UwHqIYKbjO6gC2G3cjzOwDk6mUq1ACRXOthZckERHdq+6MEqBOfef0/k+Ea9++AqoBnjftTod&#10;TK3csdz9eXLE+Z//dj0mxLaPZs2OrseF+mooh56AyRE1/kjmuHp8/K9U+MiNkjqOKHeiLzEbvi8j&#10;/NZOtBaWD7Km0jnI+C3AkXAiPFFkHeg15IuTqezoUggGwOCzxosF26bG12Mm+/bGMhgM0qLjIfO7&#10;1cQrcrKFM/A4kpoWdqv8CawOsBfR4chqEV3dJ8m9pNf+7ttOqc+7Ui2xrSu7Hqs/x27fp/u5S4gO&#10;WYaFrhVQDJO+t71RrVSRFUKiIJZ/7vxMLa3pUA0dLp4/i870hCIoQ0PhYfc5fLRfjEh4rrnyNH+K&#10;ky7f95OXKPYnbdvvToM5c6IY6XOTeNLvy/i1o6Vsvj+xeoQCnv295LLpgx4yhceeMRKzl3ArV4sJ&#10;cVvw7PL7YDUno9ssZNGScaFag2DtICwchRpJbzzbuRIdqExdRCdSCUdMmHjvjAkWldESG06v5FF2&#10;qph+ehcqyOJTwRWrJLOeXE2iI6bnoXEfHVcMfUeoYE3oXRy4Q5ddHQ62ZJGw6XUBcej8PWcsH5Oe&#10;CZM+E1ME6Pl03KcjfYvJLY7W0DX6I3r5N9wxHY8pbekwK8jSDNKGDDjH8qwpJwth6PRciRzYuWdf&#10;Gs6+5UHhUk1MaMAcfSnUQcGY9mSxP4o5dj1qqxfT/t3dd7dlJbauT8Q1C4swYVEF9n5fAI89G55F&#10;9MzI4jFFyfE7v2r4fO8P5UrjiBkC65t/IB87w9+CdSkIvdG/1G8W9v20ARMi1mOWvkIslKcODYHR&#10;mEbuU67oNOz+3UycfobIkztgaseoUOLsYuG0sYvocP8Ji8LFU0Jx8oyxmH3xaOwVlV0jKvSBiht4&#10;5bW73owYj3NnjcU5c85CykOnAlSp2/bryh8SxmDaJWNx5pxzcf1lJE6iskvv7yLRmzwlCCdfOBYT&#10;LzkJdk5UTtvF2u8d6IvUwR4bhEsn63D6pRMx4YIzsTee3F66jo77tZH74S4X+56PmReNwt7EE0mk&#10;Ou7Tm+isxTpjAYI57EDiXvdIpQaWlu5ZHm3WTBFpvm9PLq5cUo8ZseswKZ7Xo6eyEVuNCfENmPSn&#10;1bRPqhCotu9xGXKT5aQJUuOciCoqQxswVZ8DRfjxVI5SYHYlwx0dRkI9DHsKr5OXsfm1wkOVyRel&#10;xs7lIzoVnIHQac6D05CB2QuzSXA4CnUTTr92vuhslFp3vO07Nsvb0oW5F6p4mZUghRgWb1vXuxsD&#10;ouOhymaNp8pPls5pl43ClHnnoMaUJ4aMl7z7HJpiT4Uzjq6fWk9RMYWVoETqo1NwytXnYuW/IlBF&#10;VkB+czJuv/U0Og4LUntFduiD8OPy0zDm4lMRvf4hlFo4FWoqLn3md2TRdHehmpZqcNLVU3DJkxej&#10;lI5b4M3F4lcfg/PJYHgXdRYpK4nEWZdPwqy/jBcrPZRaUrDo9SewJy6IzpGsnsB+LJyI1mL2rNMw&#10;/eEpKDdmoMyRhmc+WIv9S0ce2K830WEWuZJw4RMToR5QpzI/DwUM+3n1z+4Wi5PEzG7ZhKsWJAt3&#10;6vzETZhEVs91CzLwMy9nY+s8H8vXWoig0adjauKLmBFXTeWoAVctWQ9DS4VIFma0kZv18SMk6gpY&#10;F2vha3lnLJ2HjF8T3FFBYkjSzkm5OEv/AC2cAyQB0R53ImbqG6l1WoeL9OVoIfOaV+T0dFrWpI0Z&#10;aGlKGlTEMRf0CmpBq6iF5JwxUhWok6VDrsby28Jx8R+nYIt5LUrMqai2pKPamI+s1gh4F1BlZ5eH&#10;KzCLDlXOsXPORPVerryr6HjJqLHGosG2ikSDrKOIdjFhl+b0SyYi6fNlqDenoMhJlZesr0ISnlfW&#10;zDiwXxuvm6PBLREzUehJQl1LNolmOvJdK5H9dUyn/VjY7vzdUFzxzEQU2lNQSc8ly5eIQmcWSn5Y&#10;Sc+rw75kVS27LhyXPTwTZWRNFjuSke9eRcdOQknzanFN/uvrXXQ4/UehIwWKYIl73gs5X5FOEyJG&#10;LHk+VvszzhbWDpeBVsMqxEVfgVEnDEFl8X2wmZLgaCkN7J9DZSQD3/8vBRdGVGBSVIlYgmhi3FZc&#10;8fRK2AwNIvyCrSAeoOBwDPvSs/xuJLnBdA4yfi34LveWvdxX4dYT6aF69/cxC1iCIlUlFbbRp43A&#10;2ZwbJ76R/PUNyMh9Em5rD6Mb1CLazWnQ6JQkOgMcNSHzP6ExglpltigkKk4bO4gOu0+jyJWpbM0k&#10;ayHwuT1JvNaa0mBbGAZvoK/ETQIcf+0YPFI8nyovCZqdfocZOG6jMQq+p3UHKvwP8adj5qMXo8LO&#10;qTPSDxx3vXEtCUWSqBRt7pCXxOG0i85EMVl/bSlFed8iB7k3HJYQ7T+uWPObrJ6zyF0rp0omfjtw&#10;XLE/iZA3KvTAOXAf0dgLxqHGQBYcH1PkDvInn2fr6MeEcNEv1afoECuMWSh2rqZ7PcA0Ikolhg8J&#10;FoGDvS393JVOsvZsJHQTJp+O6VGVmBJTj9n6Wpy95EWEHE9WqCkDji6jWyxuPJTuXayEna6dJyTT&#10;Ocg42oEd+VroOSG2Gq7Xb4ePRMBLFoBUp2CvpAr00w+lmLZ4I7lVdSQ6W6EcMhw2G7VQVPj9+3Vs&#10;/XhEIodM7mJ/gR1oTE64CiUGsjzaKmNP7CA6Nn0Y5jx0Ebkyq1FFLe/KfxehnASB3aBKx2r85+Wb&#10;hRvGFdgSE4RTyQ0r8SSjlKyoMmsu9B+sEPvyMbe0UKGPb+tTUWPOhUrkNq32f06VfO23xUIgsj2Z&#10;qCWryvGUAt6F/lGw1kgt7oi6BWWmElSZ8kmUsvzfo3uS416Ld/51i5h2wiLl0Gtw3WO/Q573WSF6&#10;pa0VgXOg79D+O56/InAOKjip8k16+HzhUpWRoJfR72f8WET/s7il4sM3rwMW8b59i04pCVqZIQXb&#10;7NVQ9jNAU6VSQaNWQq1Vw9xSR6LT02hUO7mcsVXN7pdmqBoTY9djZnQxZpClfH5iI4KC6blZyaKz&#10;VdH+nTMSejjEgu6tzbFG9L256B40bXp6D52LjKMZXl4cjyqYZ9mpZHUUdXqoA6GPeENcDWYs8U/m&#10;nHrPYjFSJbVvOzPhthXR7yZDJdyr/hVuLRXsjb5SycrSjR1E58O4KYh/N4KshkqqsPkoM6ZjxqPv&#10;Ciug2EZumiGRKrvf0nFGqjD2WrIwhHWThvx9eWQhbcSVS2ro+0UooZbZEqmGl4e8SRzGzhgtFrmr&#10;NJXhtNtfQLmhDJXOHPo+uWXUIrcuGyYsLe7ITrx5JIq+yUIluWnLX3Zgwv1voMRE1kjAiqk3LIeP&#10;KpGbBKfxmalI/V8sSm159HkiVu34B8bdtx7ljiUkJpl4fk/cAdFpidci4R/tllAFVdbiH/4PZ9y1&#10;nUR1CV63JIpRyf6IThsrXam48PczJZ9DR46fcDa9srWqhM1SDgO5c/2ZW+WxJMPUXIhL/haH6fG1&#10;ouxwPNcVkZUwtLxG5WoNiY70dw/QngX3O38Q18XPj85HxtEKKwmNJyIIPNVhtzcTVn64PHwtMXTZ&#10;K8kKCDvjDIyPKaMCU4vp0RXY11RNrR3PrZHY35xNQpNOfn6BaOXs5NJ57EVoNb5woBD3RKVKSZWy&#10;QHQAS1WSbqRWvilxBFriTsRFl46iypshXJii3S+ixrkC+YaVmJe9HnkuzjOTib1LRqA1bhT2J4zF&#10;nZG/o99ZhgoTWRd7aui7K1BK331y49/pGGvxSdG5aI0djR+XjMeca8aimq7p8qjtKDclo8RYi9xv&#10;XkWpgcSRLKV/fvMEDFFj0JwwHLOmnY51thw8WvgZic0qlJAVcvLNW1FExy8nC6PclYVvnhuKXStO&#10;w4xLwlHifg6lprV4uuZDFLVkk+Ck4bQ7nyfhXIMsErqm+JEw6E/Ef5eNQ2lLobCCyuhcnnv9YxKe&#10;chLVTEz8Qynqzc9hf/wJtP/xuGw+iQ6JguQ9C5CjlSvMmSi0Lfcv9SPZ76aEVscrq2owd95FYqY5&#10;zwznlKR/fyFRWDKcC1uyHBAdZL1c+3g+puhrMC2uDpPILVecdx1sHMvlqCILJ4csmrWwcz+RKJtd&#10;mUEil4v9jmQYY8Ng11NDQOJL5ybjaMO3yRd/62YLgC0ddhUGKjQB2sxJCB2iwDQe0qRCMzm6EWUV&#10;kWJ9JB4e7/6dHLitORgi5lVp8c/3yfWgVp6XE3bZc0h4MqGlwswrEdBpduMTWY9QC88ujHRFkWLc&#10;5sdxxUMXYNqfppEIZCPl//6OEvtqqEfsQ9o/X0ElVZDITW+iwLIemf9cjsseno1Lfz8daz9bhFJj&#10;BtI+ex3VTfXQhO/Enws30LY0JH34MgodK8ldm4KrH5iNJ2v/gvlFdO3mZ3H69csxfIwT1cZGRGz7&#10;ACVmskocazHrb7Nw2UOX44qHp+HCx7aSeKxG0PE/QHd6MarsS3HqPRtIdNjSKcaqjxMw6+FZmPmX&#10;yaggq+z6uH+jhtyI4eO+w7grtqHOkYkZf81CqWMZlr2+GFc9eDEufHQG1lEFrLHn4oHsj0j4chFy&#10;0ndQn5WPcrK6rlm2BVeuuAZX/f5C3K6/WvJe9UiyeNQ8Whh4Dmq1GmFhYSIKnLe7XNVo3beG3KQ8&#10;mOh8tSJPjxoh5B45e+nbsbVsxISlz/utY6IuPAROZxoJF1k49Kwu++taXBpVjD3flnRw07tTiJs7&#10;G159iOgwb46R02AcVfD9r/ZUR4waPnIhXF8uEpbHQPtweJ6M1ZpBBeQ1jI8uxZSEUmqpNkA5ZBiZ&#10;y6voeP5laLt+jzuqjx8eRBaLBiJBOBXgIA25Es58uE0cm8HD5+QilEUKq4Y/P9DChiqQbx942tFS&#10;6xpUUOWspPON2vYq1tmLoRjxDeqc6dBNyMTc5WUoc+Uj81OyTBxkaZBglnrSqbKXYdk7L5B1swzB&#10;I78Tnc9jppCF9M1/yR0rQvq3L9Pxs1BCrkv8W9tRZEjDI+kf4e7Yt0gYV0IZvg/5LSvxUM4/UNxc&#10;ScKTjDpzOSY/XIFa72ooQz5HWWsKEt/chLCzNqCCzvXymHIU2BJQY12FKjcd21iE2Y9uJ0snCUNO&#10;+gklhlw8lLwF51/1Bllh6bhr9TvCqilzLiPLJRPFdK6XPdNAv58ORdhOOuazuD7ieZw4JxvVzjo8&#10;uW4dysi6447pgYh3Jf1WvaFQCImanldwUAg0GjXGjNLAys+WBxIcufhhZy3UZPWI50VUqoLw8qsr&#10;6NlzGWsrD+3lwk2W6JV/y8HUJY0iqduke56gY62BsSUdT/3lXEzm4NKY53FxTD5c1DjZzD0vTeQz&#10;kvDsfxbexVo4qUHdty2ujM5BxtEAXkWRY0G+T1BTBW/v3OVMbR0fYm8UHYCOAlxPlWRiXD0mJDbg&#10;7N/dA4+bg8F6Xh3CaHiexCYgIsQTTjhBvGoVweSSVZD4cEIvEh7nSjTvz6JWVCWGYhU6pUjjWWJf&#10;I1kpeqWZO1OTcdPqQlQ6snDK2UZUtuZSZc3FDWtXQTkuH9U//50qNglay2ayCpaSNZOJh0u2U2Wu&#10;QuhoC1kWa7Hq2wLclJsM9UnvoKJ1C0r2VNNxNqP4h3+j2JiDht1fQzc+ERXuIlyfnUqCU4mQkftR&#10;5VqCixZVkauTinMfqEW5YQ0UIZ+SG1aAQkMGrlpahSl/exwlr9tQYSzAH3I/IzepntynNIy+qRSV&#10;rhQoT/wAVWQBlTs24XertmPt21/huZe/IyutCIuefxOl9gQ651SMuWUdNtheQNiYH+l38mn7Ely9&#10;ZgNU5z+Nmq+/RXbLWiR/SOJlJTdN6l71RGsaCp2r8UDCTYGO5WBYzGX0TDPR0vQszK3PQaflRoI/&#10;6zzipVRS4+ZooH27i4WH3Ld9e4txWTSnwWjEuKWNUA07AW76TbupCNOeTsN0fSUmJGzFsHNm0P4c&#10;SNhxQKKdrdSIWMyFaNlynT8qO0r8voxfGp74IFhjNfDFhcJEvr/Hkwd7awGs5GKZxETMPtJXUOFj&#10;F8nnyYXy5FmYHtuA6XHrcVVEPVpMvZi/pnIqeDnUOnZ3m6ZNm+kXFnK3jh8VJvbn9BZs9VjtWRgR&#10;psAG7vy1+XPkSFaKHpmKakcqpv6lEVvc5Qgf7UVx02oU2ksx+vpPMPHp1bhmVRF0J72Mdcb/Q4Vh&#10;IwlJNa6IKETez2VQDGmmVj4JeU2FCL/8fUx6vBr3lVYi6MQ3UW9Zg8ydZLWYC1Bv3AL16PdQSpZP&#10;5Ksv47w/rUP4nO+Qty8PmhOMyN37J3K/9Kj3lEM36r8o/2kjSmwbMPFPb2B2TBJm/O0LaC+Yh4rX&#10;TSj25WH5K99g3O0NJA50n4//GFX73iHBTaH9fsas6DxMf2Yzxl6dhKw3HCRcpUj/v5048/otWLsr&#10;AZrhP6HelUZCUYOxd72PiYuiMGvhW1CfugIb9tBvWwroPAeXqD7flgzlSIXoJLbRM7K2Uplxbev2&#10;TLtRSa68t1w8V25U2suGX0AunHMiJqxYL9Y+m5i4Hr+/72rYPeRSNVdj+oISTIyuwnj9ZiiGqqnB&#10;4yVtuqdFEQ0hlWmjMwstC8JgSeBpI2H8+zJ+KXyx6jIXB8h5n1ZQhU6FyZgMhTYU5yW8gtOuewQe&#10;S0m3B9mN/LDJwhl1stofixO3ETPjarEi5V54zT2PVticqxDM7pJSRwLTfXhcbON+AKWWhCkcZnMV&#10;bDYSN/Lr3zUvRZ67j3icHpmKcXc9TxZBCVRDm5G3awm5IMtx+l3/QuZP61HqWoFJf34DT72RBV3Y&#10;HnJrSsgyKkEluVKKEf+jCvos8pvzcdINnyPxk5UoMmfgzPlvY+03ryL0OANK9q+jz5+EYvgX5KKl&#10;I+OHzTjz3n+SixSFYhLa467ahbKWTeRqfYdy+lw1qhTl//snaj0pmP7Y+7glswDF9lzclFqDi6Nf&#10;IDeIxPXH7eTikSg49VCdTq7m3udR1JKDC576GJevWkbWSzrmxHIfyGqoR1Wi8sd/03WSO+hMhm7M&#10;hyjZ1SAmvl7w1H8xr3IV7b+WRKoOjzTUQ0tu5QbrFhSaePhf6n71znpzEorI2jSQJWgzZOGk0eFk&#10;+fRnhQ4tVFoqd64cEqvuDZvHmkTWXyimJZKbRcIzJXYT7Ps3wbxvKYafHIap+q20vRKTEl7Au++l&#10;i0DTnroEPNSINlN5cUdQ46pX4KcFoqGTcaTh2/PeaN8irYgTsX+yCEb3c3AZVuEifQ0ujCJrJb4a&#10;cxKqkV70J7iNZMKKFknCjDVm4IcfN2JGYCWH8VQ4FEFK+oznaXXf32oppAKSjrioh7sUwu7kzklm&#10;2/tnUx6HjawjjpMRsSkSlaA/LDByZX8XdU3rqMLk4ryHX8Zzn+fTZ/5jllCFHXvPS4h8JxOa46zk&#10;4qzDiNPeQdX+55FP4nzmvf/Ds59SJQ1YWRXWYpx2x/vkjlXg+BNaETTMhjIHuSumepxy2w4UWpfT&#10;fv5913xTiHH3vkWWzccYemo9bnqcRIGsxQuj6nANuXv+cyA6EzBzYSGuXVMMzYkfournzZi/8A3M&#10;S6lHkSkfsyMrcEuOnsSIh8STwdMspj65Cbeml0E9/EM65xycNWsLbo4g0XTkk1vSgIfXZwuBarsP&#10;4//4Gp58tRRBx/9Egtj9PvWHHPldSVZOVcsaaAcaW0UsLk4gsZJYAdTMfYB5mP3nBLKei0TZuiiq&#10;CFYSeae1EmGnnoNJiXXUwFXhooh8ePbXwt7DUDpPw/CaSXxaUoAFShE0af+wKJl+X8aRhJdD9mMV&#10;aFl6PJocuSQeefBSq6PS6nBeXAO1IuswIZGsFmptQ48PgdteAanlYY2GHFwTk39gtOGUa+bCw8fr&#10;sl8bHbYUsqiKe8zTopWYVT506FD/Z6qhyHdxYJt0BegPS6hynnllJR6vW4YSRwKmPfY2Hqwpo8rT&#10;ftxSMvdZeI6/5hsUtMYhKOxjVO/6HCWGKkz964eYV5ZD+3HlDdC+UoxGjfrdl/Q9PkYqHaMII676&#10;gN5nkevS3l9SZinCUy/WYeIjH6DCtQQFpmJcuno1pj7xAvKNPDM+IDpU4cocz5K79SYWvlpCLtI3&#10;uHvpCyhz6zErZi2JFI9scVQ0T8fwH7vSk4mz7n8D2T9mIpT2z/pgB8qcz2LGwgpMX0xi7WArxy+s&#10;zFJrPs65/xPod1STe5nn/93AZwMhi04+WRK3LLym27Pri2pFCFr2S0eoMy37cjFp4WZRtnhte92I&#10;E2G1rYG3NQOzF2SSVb4J5yasg5KsIqnvdySvk99cNgueGGpsF4vGTMaRAkdqeqP9Exg9JCYcydlm&#10;mnJMxeKou4Slw1Gg0zhAi6yYcy+/C0370sRcGA4395izsXuXHkFjxmESidTEJaW4lPxs0/4aerjd&#10;H3gb3Z5UBIeGBAqddEj9mWeKVRwPUEfm+qyLZ2KdpaDniZz9YjrKml9F6rZmFDtX4oplVZj0t9rA&#10;VIWOx02l3yERIqsqbM5nKDPXI9eQgRnPbMC95Rw70x5w52eaEIkKsmxGXfcx6tz5GHn1/5Gg0H7U&#10;ynY9Nr/+YUMOpjyzjiymZZjwhw9Q5yGLhCpF+34cF5OKYqrQEx7cgxWf1aLGsZp+PwczHierSghZ&#10;lwRl3KlOluRZ9+1A9Hs54ru35CRjwt9KyBKi4wuR7LA/nws9q1HXf4isPUVdPhso6d6aUoRLPLD1&#10;0f00tZJ7xn07gcELjl62mypFwvbH/3I7pi7fiNnR2zCJhOfMsUEwONdic3W0yEJ4QWwJLnhQ362s&#10;SdHRmgZjAolOBLl2ceK3ZRxu/DfzfpHqQESiGvJIINpShPpHElh0PORCuFvKMO3RpQELpp6EpxJX&#10;xFShou5xOKnSWU3pGHaSRsyn4lnCUxbXoaQiQlgyPIeq44NuIwubTsmFsu/5OyeddFL7eyrIc5+5&#10;E2VUiaQLfD9pyaVKxhV1NVUQuq7HXkFOC09V6L4v/1apNZcEqQRDL/0Ec/TrcOXSBr91YWu3LtrJ&#10;kcZpKNq/Dafd+g3ydr9MwsAWUdf9/OSgxNkR1Tj/QbKgyG31Ryp3XuKYhY+PUWhOwck3/oR7KzNw&#10;zoP/ofPKFFZKZzEjBty9PEMSxt7xX9xfXYAJv/+SrBs+Dk+t6LBvB1a6CnFjapXkZwNlkes5Mf2h&#10;47PsD7VaBTVm7X07PipfJlM5lMFB+OqrXGhCjscZceWYEL8Js6mRmz4pDCfNuhSTRQBhA8Zfez+V&#10;L+ly15XW1mRgoRrOOCV+WjOJf1/G4YLvh5fHGOJGkoWjgOPj34OX5u3+UPwPjtNLOEy50IaegDNj&#10;G0hY6kXGvwvjq6AM02L3N8WYTQ97elwFZsRvgSJcd8BakqLHmI+VK+d3K2y9kTuTRasZRL5/B7dg&#10;8GyzDLiFb3vfW4c0u0lZqHHRdT5DlgW5Ud2si0GTr6fNpevh2kTcjP8cysj9uWDxdhKPts97uR8k&#10;SpXmWsxczFHTbdZNb/vzPr18PgCW0v2p+5njd7o/z96pRGXVEtio3NnpGC5zBuYklooyN1tfCY8h&#10;DZfcvwjTYuowLbZONHSctYDXvZ+auB3R+tv7LTpeYxq83y4UYSKuGDUc/6k8l85BxuEAz5hmC2dP&#10;2qkwWSokH0gnUqH3OlbiiSdvxoUL0vwJtROqxHKws6MrhI89OWEDJt70ECyGlUKoJI9jyabClAOt&#10;JlyisPVCsoq0WrXoJylyDHa06uAo+kFs5PbwJEkLWy6HpnIOhDwHi90pFhC/xdJXvxa5WfTsSu1p&#10;dP6DiGM6CJaRYBQ512DW/AnUYEj320mRG5gglY4s5QKytvNhpWu9fAFZanFbMDuqEG57DnytxZi6&#10;IFsID1vgM+IbMTWiFkFDwuGzrO610etIFicLWZe7siaI0Syei0fnIONQwxClIwtHBUesCs1uEgF7&#10;XzN+O1pBmTCayzDznkWYoie3JHajWEpkUtxGXBZZCxO5aT3l2+EUBSJ/CrkOe34ugKpDdGpP5OAx&#10;flWpNNi4v/Ag+3EOBfn32yj1eXdyhy1bJaWmFFRTK11pzkWJwy9iFZaufSu0nY7N6SeKLcmocKaj&#10;hu7bAatGWGVtv92fc+j/eR4ulnjSyCL2j2Zx+tiOz7cz6VlT4xIapIGXyiV39rIo2M2F2PV9CQnK&#10;SHz7dR7cwvXKxD9eWI2ZKzaSBUTCs2QzQsO1vc7l6pmZMNM9NkSSpROrgDEilM9HxqHCF8tne0QS&#10;KjIleblXL7k6JkfPgXtS9BiqYDOtgiJEg1mxWzApoRoznkjH5ueXwNshrWRXcooCj3crzMYUcCJt&#10;m6UUur7WIVf5swCeds3JyPI9F6h0vy6yiKzbX4wm9074XIDX54Wb/vnG+QWqjW19Pe1CsmFPEQxe&#10;u9jP5/Di9ZZXkOtaFvi8HzzK7lEluebrHLnCNe4tqX5QcBBOHaMgl4pzZedi964UDAlTw+cpIqsn&#10;GWZHOqzcoczliYTbYU2Cko45iQRnZkw1rngkgkSq75QZUuRJqDx5lNO/chbJppQrzHROMg4W5s83&#10;TfIs9id0sn+3gG5yTy5Q/+ilgvGPt5ZBEazGp5/2fCwewWJajC9S4VLj1lumo3nfavqMc6VkIUjN&#10;C7m1dSp3FSEqpFpFoAD/Mq12Gce+kEtTZstAiSuFLJTVKHYmgfPScLa+Su6QporOq2L69+dshfRq&#10;T0aJIQlv738ZgJvI8AZe/fD5fKhuKhH9VKXkBtl9zsAnneFwO1HXmuvfj8i/y/01nLeYh6nbyL/P&#10;fSl8r/gcK2mfHjMnHmE2mHh9dGnrduiwEWRt/F1k/ePRKquxlCwXtopUSEp5VCTq8kcod4734qkS&#10;I0+fhAl/isZ333GWwc5lb6D07IwV9YOzKPp2bj+Fzk3GwYCXXXXEK9FUdA6ZqCQaJokAvwHQaUuC&#10;hwoHJ+my2noRHSpEhuYaaHVtBU4FNVkw+5pz4DaR325fg3m3XyBmJvs/b6c2VIsKaoV67+Q9vCwi&#10;oSlxrsb23RVwe61weF0wevfjfds/sIla3lpDKWqpNS8xZ6BufxGe31uLz2z/hNlrJsvGJ3SG/vYA&#10;smZIeMrI7fJ4PfS/tOiw1QOykuxeA95r/QeqW/JQwXE/DhIhIk+DKLKuQTEJX72lAM83r8eP7q/x&#10;oeOt7ut9/UJkEfzdU1d1e8YaFbk11hyR+oIboZam9dBoOJJZIxojnsu1e89Wupec06m9zHK/DbtT&#10;NsdKkaid18PvKkoDpcmeh++fPQ7umCCRE5vOT8ZgYeGVLGOUcHBMArU4Ujf8UJN9cp6uYDDkQMXT&#10;GLoUtiCtCnYTu11+S6ilaRM0al42xG/xcH9O7d5cyQJ8+ElWizUb1XTunzr/GRCEnqXjYODzALXk&#10;Lng8LhIXenMYYCKRrGvOF+JURS4IW2ecJ1n62g8fSzgpWwhZr0JMVFCpFbAY/KuAWC1J+MtDlx0o&#10;H11pM9bA3tf8v4MkCxmnUvFGaUQ4yc8RIhhVxkDx8dKZHlZtEZPj4Eo++DWrBkLuMPY4ShCio8Il&#10;CpkUVbDYGuGy54o5WA5TBYYEc+InJc6+9AyqGNKxM4ebG6yl2O/bDQ8Jjdfro1cSHXo9HDgSosMG&#10;l8fnhs/twz/cW1Bny//FOuWr7elQq7W49cYZVEZS4TAX4ftv4hEaxP09Yq0qSXKZsFH5kCprh5q+&#10;5gSRUZIzDn5X98e99Psy+gtfU+MQF1k3Hk7k/do9pOID6zQeHP0xEs1NS6CQmDnenSr86W8XUYFa&#10;S4WQKp8xB9owJbWKKYe9U5RXiyjlYWf6HQ7Ae926layCVqqmnfteegPLhJfEiV0jN1lE+yyf4eWP&#10;ctD4zwRs/Sgem/+lx7aPlmLb+2vx1Z634OTK77MQ+ZXErIvo+OD0f+bxwO32wOr5Gd80/wMv/jMf&#10;L+8owVd7/wOnxyIEkXYTxxgo2Gr7zvclaptykedYBc6xw3mVpe7RoSZPMm1s4kBUDj5di31NeVBr&#10;2iLT+6axpQBeZz8mIB8EOeTDmH4WuVj+aH18mqij35bRF6hsqXhRfHarmhKHwe4kn3gAeXEOlhru&#10;NOzRwulI7jBUQ6cm989eRH56BmqtSaLT9HC3xqX2ZOF2/OD7Cj67D26qxWwVDARejw8W7w/Y9u9o&#10;aIfxHCKlP7shd44z2V2kV5VCR6TWXKdE444YfN38FomGt5voeLx2vPhRCarfTIRyqALh4SEIUg2l&#10;7waL46r5nvKs/DAFNn+wEm99Xgy3R7ovqCd4uS+JLDcWSwuJ7AumRpS6pKKrDz1ZdIqI75OL9/V/&#10;S+nZ9zGC2YXDwlQifkeUs8NUnj2mbFjJItsfxdkGVWIpbfptGX1hX9RI8PpMLr2GlJs76fpOhn0w&#10;dFJBcFLlcVl4/aFM8tFfoQfVW1xGd3KlfKWFC+aRCWQz+/ZRJacKCDdVQEugSvYO2lNYCl4SDBd9&#10;p/GDNVBq+PzbKg+5k4oQKFVhQmDOuXgkrpg7EZfePBEnjAuGht1HlQLaIC22vJMMj8tLFlcxnCQC&#10;r39Orf5Q7vMggVHSMUhkNBp2OTTi3rCgaTrcLxGprVTh8tsn44eWV0jAWDF5pGyAyulziU7y771f&#10;o8oofa8OFTlQkfuWcj5NFfeBr2PUqFEHrqlHBhowM2cnMOXBYuWOZc6lzWXv8FjwbmsyfLxwYpQC&#10;P8eM5t+X0RP+u2K2UGhEkuhwfhx7Rg9THQ4dPZYUGEwvIibqQXqfJiyWsCFdCo4EucC1pa0YOmII&#10;Snmol74vVWAPNVUhKmx4PwL7vV9Q5XcEamDvYDfKQ5bFm18V4rTzhtF5+8VGBDvS9W58dwVe/k8q&#10;Js46GQo1j9QRSRhUSo7C1kIVrEJ8+p144eNUKIJUuPneC1FhzMBLH+aRgARh2tUnYeOHKSh7PhFT&#10;LhuL404Nw5ATNThtykg8HHUVGj9KwLp/PYuwU0h02uY2iQqpRX5jFLle3/NZ+k+2n/CQ6Hy85xUs&#10;Wj4PhWKKh/T9OiQ0U4PynyJxX1hUeVIvi2dbeeiZSvzjnVVwiaDBTBLjIASHKKlxI6vH3L9pDwOl&#10;10D8KQG+WI2IVnZW3/c1nYuMrvDtfWmOf6F8BZpeug4eOw8jHnrB4Q5ATg/pJuumlRN9i4LPrXIQ&#10;Wvfzb6bDayvzJ+Bid0OyIPnZJjo8QXDEmOGoaM1BCbUyh7tPZ/zcM6AgK0VLlX/hir+g4aNobP/y&#10;WXze/BqsPiNsgq30/8/4zLAZr3yZicb3YjHj8rNFZ+iB8w9XYeuOpVCR6PSvAjHJkglVYHnuoyig&#10;+6XTBeOVf+WTULHF13OHKjM0aBiJlwJbdqxA5T+eoW18LiRodO+VQWps+zQOr/9QDYvvR9GH5PGQ&#10;dUYWlSD9z9us2IX3fl5HAheN82eOpe+TOI5QId9+eDrveVpEsTkd+qoFgZgsBRYuXPhBf++Xivaz&#10;GzhSeS3qKiMD25UIDRmJl1/OpPKYQ+UxT1CqvA6a5MJ9k3U2OJUvz1WUlymWgC+CFDlWgZ0JJ5BS&#10;p/nNz6438hCQR6dshjqE6tTQcoY4JQkHCw+RXQGPjYc3c7C5cXmnwtMLFSw6IVThdGE6VBuzDnuf&#10;Tr25RORa9v8+t7z+wq1UhIt8PryigeiX0YTSq5YsFn8mPH8uYP/3bv3zRIw5cwRdd//nF/np/z4f&#10;v8i0GioSP11AnJV8Lzvt24V8TnSe/B0Wm9o3E6AKRPyKSkyfc34apUonVkk9e8rpuOPBm3Hng7fi&#10;vBnjoNbxvipoyPriY/B183m8Ymkg96ev+VyDY6EpGY/E/h5atU7EbOn1+vfpWtrQfm090O2gMkfn&#10;ZjVXYUj4yMB2f98ZX3cQNW5f/qeuj2k93BgOLJZH1B8e0o/WwRkTJros6LdltMESPQxunuKg18Jh&#10;7HloXCxkTzeyfRubp5mw2tiPTfJvsyXRA/SvK8Q33WnJhqXFn3CbPw+hh95bK/W//1XQdzjnTgY0&#10;Wt7GlaytgnfmsmXLbqRXgeHDh1NF4RUhlKj5oYD8/8M0bE4tZok9lSrewPqd/AFrROWJ2PyvyECl&#10;7d2S6408zaPKxMvrkEAIi0V6v96oVhyHibPPwDMpV9Px/InOBsNaKwk9j2RJ3a9BkgcEKqkBGTX+&#10;OLpPnHJWg48//ng0/d4BDBvGbqr0OTHff7+ARMc/5yqEhVYi7kuQtj/211tgo3LcsjcXLU01MJvK&#10;6X2+ECOHPYkaS3oV2S85Ij5Qtg+Q64a/fnRc+thiz4bPmAr302TpLFbBFiksURmfJ86EU6/2h3BT&#10;q2LvRdGt5nKEaLkQcB7bAJVB0FKL7giMCBhM+bSdKoVKI8gtik4zTIgPP/zhIVxBpEWEqVGGwW4v&#10;EA/Zbi8VboOUmxXIudIJt912m/g9Dip8tiauW0E+FOQF46qNvA7TwASD3SqewPjCx6vovZgceFBk&#10;0amjSjA40ely/+l+bfpoOVk4/XXxOjPfvkJkSpS6X4MhL2VTS4KjVKug5cm7dH719fVq+q1ukMoU&#10;yQzRhsFtKxeN5D/fXdOru84WotmyGTZrIVpaqmkbNyh8j3h/em70vFzOteSCFcJiSTlQtplt1qVO&#10;pyOBahDC1FZfhCCZc+Heq4cpjqwuatj3513TSvsfuzD+K+ePPImTTb+mdVcfuFnd6TcvQ0K6PzB+&#10;MCpVGPmwnE0/A6tSF4htHfdhgTAbC+mhFcDj2NTt864cOSQUTtsaEqpMbN+WRNskRUoSkZGRNfRC&#10;boMSIyYOQ0lLCoqdhzaKtv6HJMyZN05Udi1ZVpw6lZOJczCjIP2+htwUHb0qQ5XY8MEKbPnPEgSP&#10;4Ov2X0v/+3CkyfORqow5CFIG+91UiX36Sx5OV4eqsabuFqx7cxk0wSHiGpTC+mm/923X1/ZeJFAf&#10;okCNJQ25BxmpzHO9SuwZKHKtxvIX46CgssYuVWi4iMXpCwfOyU8VmveXwm3KI8sjFcGioeu6T0eG&#10;wGkqFvMK9dE3S3yuwX5jvagDTlOBxOd+qqmBlFpvnSei7sueBCxSAJEa+L5+aRTtf2zCEcPDekq0&#10;RAfDYO+l05hn0/KCcnRTNVTJ6KsdSA+U1N7NAXpkivaUanJ57EPCNPW4anuvcFyolRpYbFvEulm8&#10;TKyEGd0rXnvttYlc8FQaNZQkPkkfx1Khli7sg6GaWj7RZxOuxNZ/6bHu/WXY+NEyNPxrGbZ9ugrP&#10;f6HHy18l4bSZZNGwG8X7cgXtUGGZg8mQx53nol+GngOLDguOThEkuW9/2PFZ8HkOGTpSPOeFGTdi&#10;67+X4IVPVuOF/yvEisLFeGbJg1hZtAgvfVyIzTtW4sXPlomYIL6uUufB9ekUuFKxwZ6PC2+ZRfeK&#10;3Cm6ztvm3s7n1R9QsWu7Jh2ejLwbHluBsDRGjBhB2/q6z1pq5NbCay4IrCTalSqcd9bJgfqQIfF5&#10;G4Px4w/+TJp+y95ffzzmDGIaTFFB/tHhY3X9LFd0uHCpHPFaWPeuhsfUU0eaPz+JWttDHwYVuHPP&#10;HCrU3NTynPQ+xLAhSioEa9HaRKYuC5XEPh2pUvHCfWTS8uxh8ybogrliiQrSb0yePDlwPCUu/NNs&#10;VJCAFTsPMpiNrkHBJj9VViEmLCRUUFXkmqi5E5mFLrC9X1T7jxPEE1vpOF0/520aHd37wP8HthM3&#10;GipIANXUEGjolSoqiU+wKpRcVJ1430a2xJhiH5UOIbQPD9W3bW/7rCPZilNTJdLQ8UWcDwkkuxJq&#10;+j4LnVpJx6B9mCysRdbBrXvFs9+LrEmo+aYQyg6hEi+99NJUfoYdAb7qXsACyqLR0pRMIpJK5aYR&#10;Jxw/pseGsJ06KudryRXLov+lGkR6tvR82+pEmFjCuus+/FyUCApVwW7n1U86L0LADajbkAY3eRVc&#10;7wzRLIbHEL5eNg3G2GEiXNvdmgSzYy35nj3HLFisedAG99APQYV/z95tItrTZk6hbdKtilYTTMfi&#10;eVW5VFC7f96N/ACDSRSpIDis2Xj4oat5+4CRlJS0iUeW+DfVGi1K9+aKfpnBDquLkTFTFiqIJfS/&#10;SLRF5OyExXZy5Yi8faBsOw6zzJ4mWGKV3pfJKS1E9LWRXZIkYcnxihLMElvKgf/byJW767Y+KY6Z&#10;TK9r6LwywEskl4r3tN2W1WG/ZJQY+2fpiPsXuPf8HDjVx22P3+QvE1SWAmEQ3eD7anvQ8/cM6bMM&#10;mFpLqSznwE5WS4h2iBCCviwdnkDK37Htz6b30uWcE4m11YeRw6RDE3gQg3/Lbi+Dr0s2Bh7N4tzh&#10;ji9j4dFrwFH/P6+abqHv/fZh+3tcPPekcz+Oe8dD8BoCoeGS5BuXDU1geJS+3p1UUJyOErqp5II5&#10;6qX3IWpDNGTprBFRoDqNVGsizeZm8qWplaD/+8TSxX/7JPBvNwQHU0Gh6+B1se9cfCNKzCQSDq4A&#10;nZOZ94+Hd0j+t0xOTsapWwsdSVj3QznCjgsTFhQ9Ijz00EMG/9OSRs59p/RZDoAdWl67PJQaLH/n&#10;cW/0i1Ft5aNkUZNVbWfRkbZiePTMZSumxrWYyvBrkvu0MUSrgI3zNHepTyw8bPH8d80oeHleI8/R&#10;+m/RtfSd3y64teDgPxep7I/6oSKXSJO7t/iEbJj3F0AXRqY4uxQSN5hFx2ojc5ZE5/8+qJLeh6kk&#10;v9nEUx4ykLz6Cel9JKhTi07nfmPTvJ7TCvz1T3/7nF7IXSAXiMzlla/GieFvqcoh8/CQR6bqyaq4&#10;Yu4lCFIHCwtCRa73jh07tP6n1BkZUff/N/CvovzecwdQFsLIeuqrr8ufe8dqzRcWtcXAgxw9f8e4&#10;zz86ZdhfGbBqpPfjjuldP3O9Yu+hswfBw+q8VI57oQqOmBA4I8R3frvwRATBHhsGX4QaLfZAXE0v&#10;tFvyyafv3TRlOskfZrdJ12vLosLO70vhYCEzV0p83p0XX3xxLL32GyW3heKlOxV4O2O+zffjuyGB&#10;zZ2QmJioCgryFyw2vdVDVcj9NkkktZKqJDIPBdNJ3JNRTRV2WU28sDjbOtGfe+65TeLBSGDrPWrU&#10;3TUUX1Fjye//uT49SnwwAEitdd9G7oxXqcKpTHI0cg7uu//GwGfSghId84iwVryuUhKd3voltWJ+&#10;mM3iz/nTsU7xGnG8nr7HsFIsxw3OVZUo7VL+6vHNX4NhjQ0Xmc2cXzwOn4Fvgj/6t+NN6cg9e/Oh&#10;0vY+vM0dqGJ4m3z+jpMKu1OJlxo5434OHM4yic/bGRYW5qHXASFz/rnYNG8I6uadwMdgMzt0U9bT&#10;teJDCeTk5LykDnTi8ujPtDsnU6U4/NHMxybTseKtCKiCuW+NyhO5H+Ejeu6f8e3+d5jhi22vV88b&#10;gU13B9FzDcGL92iQd6sIDRgUpEYKeURRTaLDU2889nwEkUD1FtXNLhvXC+4ikPq8K632daK8d6xT&#10;LDqcfdNrLELLy5eKrJxe8jy+SZrN3/ntwLHr9fNZcDx6FZzkS1rJp3Y4noPLyj32PTEN4UEcf9KT&#10;Gel/iMcNC4LVnA63K7XL590ZrFOK49od0sOOo0cPbkbua4VxRY3ztGTliHMScH+9/erX7hTn3ise&#10;eOAB8dtiKJquKa4qEtVk/ue7f5lEYL8lct7lpa9HiJgbHvXiis/W5bp1627y3/3+4ZW8hQXV80Zi&#10;610qNNx3cLO2/R3L7WWOGx0bnavVtLrTdilyQKbTXExlOB0aarCk9ulInUYHk6UQVku5JG3mMoDD&#10;VqK5Xg5eUI9K/LxgqH8lh2gdbNFj/BYJ3WwOw/eTKxwP9bZTiIpwl3qydHi7im7cf8ToksuxVryX&#10;3tfPILWGlD8bdmdyp+233XbbG/Q6YBQ9++cX+fWVW5TUIvoFpiHqin/U3hWMF+9SoPoOkT+5T3z6&#10;6ae6kSNHCrNfpwwSQ8Tn3jYWVZaOCcoPbZj/b5mc1jT1q6UIGxuCIEU41GQta4M0WL9+/aWBW94N&#10;/9q08u1PV15ir79neI/PrPTu0dh8two1dwrX5qBw3nnn/Z0Fh6faiOkNthxRFnujVhXmFx2yjEaO&#10;lN6nK5WK46iucV3hOsWvfnK9C1aEwR01hOqmCp4YDT5ZIkI8fht4P+O2XRwEyJwocWMGTaUWHoc/&#10;FaTNli0mOkruF2CQVkutBM/tyoA6RIXExETSv4PD1qcuNmy8YwR27Mg/0BG59Y52i6cjam/pvTXZ&#10;vn17EAeTcWsoWkS6ngfj70bRt6nI83LqhnS570eCJY4UsgxXocSejudei4ViGIs3WclqFbj/LDNT&#10;uCM9om5eEApjHrQF3vaKqvuO7/VYg4HZ3PCc0dxj5Hs76ZrsVAa4M3h/c6P0Pv0m/5YO159CLht5&#10;INztAewYRp8du1i0aNGrQ4cO/YpM4q/o7VfBwcF7uVOus29M5qYrV1gvJkOZsBTaP2tnWFiY+4H7&#10;HxiUNdNfvJb2AOmpQrFBfwsa5mqQP/98/u1O2DxXharbdVh++5ndPuuKk08+WViDnG2PLZ8TpoxA&#10;9c/5KHasQSmnz7BxhsIUQamK+FumWNs8YAFyYq1yQzouenQKFME8MhgGjouiW4iEhIR/+O+mNFIe&#10;mgmfb3fYi7drsP1eHVW6RFXgI0mY/m/T7YF/fzHs31u02OfYfKfP9/4ZgU0HDR7mD/wr49eGyvtG&#10;Cb9/090afP9ixqOBzQKb7h+JLdeTO/hp+Xx+/+7y31VsWXpTkfiwB/z73/8Ou+SSS/xWD5UNYQGR&#10;y7msJg5VRnK9SHxKLUd+dYRfmiVWf39N5LYncOrUk0RDpOqQoiM2NvZtvn+9YfcbFWfsfDXvAf4f&#10;LTuGrZ87FLV3/Mb6NWQcu3h+0UU/1N6tRvUd/qHJD7P/EsOv1b30H3TF3LlzRYVi4eGYJR5uPX3C&#10;qch/cy2qWzNR7FyNCnIzKx3ZIuiQI5TLqWKK6OdfGdmK4VnjIoqZt1kzUUGvxfY1WNdSgNMvOoWE&#10;hufh+a1elUaLM886Dx988MFx4mb1AN/eF8/6e2HknYG3ilWL530Y+FdRcs9oVM4NRvnDk2ThkfHr&#10;R8M8HTbd789lUnurFqZdb54gPuiAL7dn3egzvnd24G2PyMnJ0R933HH+ysajMfxKHD46HPqqRWIp&#10;4FJrClkDSVSB2zqfj46F6/okWTD8WuxYiypeqNDL0zHWYvWr0bj9kVvFwIJa4R+F4utnZmdzFG/v&#10;YLep5N5xeOU2BV5Ydsfrgc3dsJks1E13B8P3+dtDfLs+6vaMZMg46vH21tTIF+5UoH6uFm9vyhEj&#10;Jzn3nddjJam9WYGq+Sf1WYnasGjRop2cz0W4FyxAATeMOXr88di8pwaVrSko4nW47CmodqSJuUts&#10;QRS4V6GIlxkWgnSkRsbafossGDoHPpcSOrdKcxbKzOko8K5GmSUNJbvW4tHVjyB8hH/11Lbr4mvk&#10;0IJzzx1IZHA7tt+lQf38nkcU0fLpaVvvUGD1/Gm+wCYZMn6dWDe374mCjTepkH/rKDTe1d6v8Gpp&#10;7COBf/tEZmbmR92iX7kjmsPqtQo8FPEAfr9qHqoM2Sh3UuW3pyHfsQolZu6QPXKiU2ZNQ553BYpc&#10;q1BoX0Uik4W1b67EovSnMfb0k4Xl1jEpWJtV89hjjxk3b948h/7vE68Wx0c2zAvFC3d27qNpfPa+&#10;6BfvCkLZ/dJzqD7YtOK5wL8yZPw2sPWx00Vh3/TIaZKF3tfyr7GNd6th/mz9hMAmRe3Sp5Pf3VI3&#10;PfC2X8jPz9dec801CAlpXwyu3Qpiq4je65Q4bsxIRBctQPXOHOR/m4oiE7llZBEVWckyIsujUvSl&#10;pJNQrEGFJbUXriWmi//ZiuElgHl54wpTNgrEWmApKGxai5zv1yD93dW45taroQ5ud5FYLEVf1QFr&#10;TYXTTx+HJUuWfESfDwi5T17Za2a8zXeosP4e8dsyZBwb+EepPjXw7wEU3dWene75uxSouNsfC1J+&#10;n0gedgAZj860cYh+4G2/UVRU9PCCBQs+a0vARZvayQJErxzt2nH7mdPHYsZVU3DJvRdi7qJbcPVj&#10;c3DdU5d35pNtvELwvoQ7ccfTt+CyuRdh7KRToBlKxxRBoAH3iANA1YHoazqPjudy/vnno7Cw8M9b&#10;t249md4PCmV/uzC57K8z+Xg9wvfly+dvoXu87Z5wXsWGLl2GjGMMb1XFHBhNYWydPwTr5okJoRyt&#10;1SluZMv8E9B45xD8+Grm4y8WLV0c2DwovPDCCzfdfPPNmD59psiMKPJJdwlOa+sr6ritKzsKRyAX&#10;jST5Mz7WuHHjcP/99/cZsNcXMqLnfpf9yEWdAvqA14I/mKdD41w1Ns3VYdvdCmwlls3zW5htqLl3&#10;BNJuOsaSWMmQ0Yb8+eM6JVJ6u+DJ+ufvIGtHIkXGhtsU2Nihz4ex5SYFqh4+B77t6WIm9KHAG2+8&#10;Mfurr74Kev311yeVl5dj/vz54DliLBosHj3x0ksvxTPPPIPq6uq6d955Z+Lbb7/dLfvewWDVgxdg&#10;85PtQZeNc0NFXFTg7QH4Pm28+/v66Be9H2Q9ty3iqn3vzmvvUyvTz+9xVrkMGccsKu8eAcPH20YE&#10;3gpsTLhlY/3ckfhH0jxXYJNi7/slHzRSi/7qmvv/Gdj0m8KOLfmhgX8FeLb3pnt5xVE/1i+6at/m&#10;e/qeB/X8w/0fEZQh45hE5bzu83sa7gwG9/f4mt4ekvOHyXh78bTnNj5wAhrm9rxawYdZf1od+PdX&#10;gffyFjxVPncUXloxF88vnpledY9YK/wAih+Zad1wjz/AklF9dxh2bFl1WuDtAWy6XQdYXjvRt/Pl&#10;szPvnyELjgwZAwX2fhq+/Q4NtjzYeah3w50qbCRLJ/C2ExwfVY7fdocS/1pz51G5nOxnNSuWZT04&#10;7cC5+8ida7xbi9qnZgl385tXKyVnhG+/LRz1c4ci//cTyLXSkugGo/DhczrlP3p/9Z3ewL8yZMgY&#10;DHL+eikab1Zg1/b0A1GymxKuaVxPLf3/rUtsDGw6AOBTXfMb6dfW3jMcpWQ5BDb3iHW/PxV/v0OB&#10;zTHXiH13/9/fJ+ysjXjLZ3ljQEP1DF/T50Ng2nH8vg+2zeX3Kx6cg1fvC8G2eSLh+AH4mt/tNkq1&#10;gQSk6lYRa6TIu6dz528btj8QjO13is5pgXX3jcZ6sgyfp/uz9sGpkt+RIUPGINFxFvTmuUFonNte&#10;+Toif/kfS/h1w13BVNn7Xiyu9p6h2HR752PVPzWnk9vyWmKipnbeEJTd1XkYv+WdvE4u3Iu3kXjd&#10;7ReONrwYc5VxPVll/21IWR7YpKj6kz/DYkfU3xWErfO0KJl/GrbN7XyMNpQ8Ms3BI1KBtzJkyDhS&#10;4Hid8rtP7lb53oy9Ye/Hr205L+3ekWi8bzg2BiaZ9oYtd6uwZW7nDtkX0xa8GfhXYPfXL43avPrx&#10;N56/S4nCO8cc2Nfn+3xI4F+BbXdpsP2u7qKwnqyY7WTxBN4qih7pPrGy8KHx3nUSk2B9ze+fEvhX&#10;4dv12syGe0LxQtWKxwObZMiQ8Usg5W+3Wrbd3rl/x/BB+XWVc4cAkF6Huw2Nd4Vi07zO4lQ2v7N7&#10;Y/y28Vx+Lf/9WDTco8Pa+88SnwM7jufXNqy7SyX6WgJvO2E7uXA1d7WPPnWFb98/T2okK2n9Y+ft&#10;D2xS1D4601sbO+/dwFsZMmQcreBVJ757M/OLbeSCVdzb3SLqiG13qlF9r38WfBtK7+w8grbvs8Zp&#10;gX8VObeECmsm+9HpTtf/1l8c2Cyw7r4haLxb2qXbEHubfQu5cSVdXLSO2HCnDs9fr0bp/NHYsS7h&#10;6cBmGTJk/Jpg3/vPM30//ii5JA5jGwlI2T3tLhOjoEtemZ0bF3RaSLBi3olovCsY1tcLbwlsEqi6&#10;72SxgkLgbTesmxeG+gelRRCWT08M/CtDhozfOqru1OKVtQ8vRMsrw1L+OKebKNT/eWy3bVXzR+LL&#10;2qVPBN4KVM8/RQxjo4fF62TIkCGjT3CfkO/f5dd9uTn5vsCmA2jITXws8K8Yqg/8K0OGDBkyZMiQ&#10;IUOGDBkyZMiQIUOGDBkyZMiQIUOGDBkyZMiQIUOGDBkyZMiQIeO3DYXi/wFdQAlQjdVZGwAAAABJ&#10;RU5ErkJgglBLAwQUAAYACAAAACEAsc3CjdwAAAAFAQAADwAAAGRycy9kb3ducmV2LnhtbEyPQUvD&#10;QBCF74L/YRnBm90kkmBjNqUU9VQEW0F6m2anSWh2NmS3SfrvXb3o5cHwHu99U6xm04mRBtdaVhAv&#10;IhDEldUt1wo+968PTyCcR9bYWSYFV3KwKm9vCsy1nfiDxp2vRShhl6OCxvs+l9JVDRl0C9sTB+9k&#10;B4M+nEMt9YBTKDedTKIokwZbDgsN9rRpqDrvLkbB24TT+jF+Gbfn0+Z62KfvX9uYlLq/m9fPIDzN&#10;/i8MP/gBHcrAdLQX1k50CsIj/leDl2RpAuIYQss0A1kW8j99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XLuuzgMAAMsIAAAOAAAAAAAAAAAAAAAAADoCAABk&#10;cnMvZTJvRG9jLnhtbFBLAQItAAoAAAAAAAAAIQCI1Ap4hm4AAIZuAAAUAAAAAAAAAAAAAAAAADQG&#10;AABkcnMvbWVkaWEvaW1hZ2UxLnBuZ1BLAQItABQABgAIAAAAIQCxzcKN3AAAAAUBAAAPAAAAAAAA&#10;AAAAAAAAAOx0AABkcnMvZG93bnJldi54bWxQSwECLQAUAAYACAAAACEAqiYOvrwAAAAhAQAAGQAA&#10;AAAAAAAAAAAAAAD1dQAAZHJzL19yZWxzL2Uyb0RvYy54bWwucmVsc1BLBQYAAAAABgAGAHwBAADo&#10;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3900583" o:spid="_x0000_s1030" type="#_x0000_t75" style="position:absolute;left:2286;width:11849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K4WygAAAOIAAAAPAAAAZHJzL2Rvd25yZXYueG1sRI9PawIx&#10;FMTvBb9DeIKXUhNdrHZrlCIIniyuIj0+Nm//4OZlu4m6/faNUOhxmJnfMMt1bxtxo87XjjVMxgoE&#10;ce5MzaWG03H7sgDhA7LBxjFp+CEP69XgaYmpcXc+0C0LpYgQ9ilqqEJoUyl9XpFFP3YtcfQK11kM&#10;UXalNB3eI9w2cqrUq7RYc1yosKVNRfklu1oN58/s8C3NuWiLbdHUX8fnBKd7rUfD/uMdRKA+/If/&#10;2jujYT5L3pSaLRJ4XIp3QK5+AQAA//8DAFBLAQItABQABgAIAAAAIQDb4fbL7gAAAIUBAAATAAAA&#10;AAAAAAAAAAAAAAAAAABbQ29udGVudF9UeXBlc10ueG1sUEsBAi0AFAAGAAgAAAAhAFr0LFu/AAAA&#10;FQEAAAsAAAAAAAAAAAAAAAAAHwEAAF9yZWxzLy5yZWxzUEsBAi0AFAAGAAgAAAAhAOLwrhbKAAAA&#10;4gAAAA8AAAAAAAAAAAAAAAAABwIAAGRycy9kb3ducmV2LnhtbFBLBQYAAAAAAwADALcAAAD+AgAA&#10;AAA=&#10;">
                <v:imagedata r:id="rId2" o:title=""/>
              </v:shape>
              <v:rect id="_x0000_s1031" style="position:absolute;top:8001;width:16840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ypzQAAAOMAAAAPAAAAZHJzL2Rvd25yZXYueG1sRI9Pa8JA&#10;EMXvBb/DMoVeim4iNQ3RVUTpPy9SbcHjkJ0mwezsNrtq+u27hYLHmffm/d7MFr1pxZk631hWkI4S&#10;EMSl1Q1XCj72T8MchA/IGlvLpOCHPCzmg5sZFtpe+J3Ou1CJGMK+QAV1CK6Q0pc1GfQj64ij9mU7&#10;gyGOXSV1h5cYblo5TpJMGmw4Emp0tKqpPO5OJkLy7dq9rN/y5+3G6dPn/TcdclTq7rZfTkEE6sPV&#10;/H/9qmP9STZ+TNOHSQZ/P8UFyPkvAAAA//8DAFBLAQItABQABgAIAAAAIQDb4fbL7gAAAIUBAAAT&#10;AAAAAAAAAAAAAAAAAAAAAABbQ29udGVudF9UeXBlc10ueG1sUEsBAi0AFAAGAAgAAAAhAFr0LFu/&#10;AAAAFQEAAAsAAAAAAAAAAAAAAAAAHwEAAF9yZWxzLy5yZWxzUEsBAi0AFAAGAAgAAAAhAEvgjKnN&#10;AAAA4wAAAA8AAAAAAAAAAAAAAAAABwIAAGRycy9kb3ducmV2LnhtbFBLBQYAAAAAAwADALcAAAAB&#10;AwAAAAA=&#10;" fillcolor="window" stroked="f" strokeweight="1pt">
                <v:textbox>
                  <w:txbxContent>
                    <w:p w14:paraId="0316137C" w14:textId="77777777" w:rsidR="00396E15" w:rsidRPr="00661DA1" w:rsidRDefault="00396E15" w:rsidP="00396E15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661DA1"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كلية التربية النوعية</w:t>
                      </w:r>
                    </w:p>
                    <w:p w14:paraId="00F62915" w14:textId="77777777" w:rsidR="00396E15" w:rsidRPr="00661DA1" w:rsidRDefault="00396E15" w:rsidP="00396E15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  <w:t xml:space="preserve">    </w:t>
                      </w:r>
                      <w:r w:rsidRPr="00661DA1"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شئون الدراسات العليا والبحوث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5"/>
    <w:rsid w:val="00070AE8"/>
    <w:rsid w:val="00231241"/>
    <w:rsid w:val="00325331"/>
    <w:rsid w:val="00350A23"/>
    <w:rsid w:val="00396E15"/>
    <w:rsid w:val="004A7FA6"/>
    <w:rsid w:val="00535F90"/>
    <w:rsid w:val="0068613B"/>
    <w:rsid w:val="00867BC5"/>
    <w:rsid w:val="00872F09"/>
    <w:rsid w:val="00B85E9E"/>
    <w:rsid w:val="00E2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F1BAD"/>
  <w15:chartTrackingRefBased/>
  <w15:docId w15:val="{E0EB8502-8BB4-4E84-BDB6-68B48916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4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E1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6E15"/>
  </w:style>
  <w:style w:type="paragraph" w:styleId="Footer">
    <w:name w:val="footer"/>
    <w:basedOn w:val="Normal"/>
    <w:link w:val="FooterChar"/>
    <w:uiPriority w:val="99"/>
    <w:unhideWhenUsed/>
    <w:rsid w:val="00396E1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96E15"/>
  </w:style>
  <w:style w:type="table" w:styleId="TableGrid">
    <w:name w:val="Table Grid"/>
    <w:basedOn w:val="TableNormal"/>
    <w:uiPriority w:val="39"/>
    <w:rsid w:val="0023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Sohair ELGendy</dc:creator>
  <cp:keywords/>
  <dc:description/>
  <cp:lastModifiedBy>Sohair ELGendy</cp:lastModifiedBy>
  <cp:revision>7</cp:revision>
  <dcterms:created xsi:type="dcterms:W3CDTF">2023-07-09T06:41:00Z</dcterms:created>
  <dcterms:modified xsi:type="dcterms:W3CDTF">2023-07-09T06:46:00Z</dcterms:modified>
</cp:coreProperties>
</file>