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DC" w:rsidRPr="0013557F" w:rsidRDefault="00353862" w:rsidP="0013557F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13557F">
        <w:rPr>
          <w:rFonts w:hint="cs"/>
          <w:b/>
          <w:bCs/>
          <w:sz w:val="32"/>
          <w:szCs w:val="32"/>
          <w:rtl/>
          <w:lang w:bidi="ar-EG"/>
        </w:rPr>
        <w:t>اجابة النموذج الأول</w:t>
      </w:r>
    </w:p>
    <w:p w:rsidR="00353862" w:rsidRPr="0013557F" w:rsidRDefault="00353862" w:rsidP="0013557F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13557F">
        <w:rPr>
          <w:rFonts w:hint="cs"/>
          <w:b/>
          <w:bCs/>
          <w:sz w:val="32"/>
          <w:szCs w:val="32"/>
          <w:rtl/>
          <w:lang w:bidi="ar-EG"/>
        </w:rPr>
        <w:t xml:space="preserve">اختيار الوسائل التعليمية و استخدامها </w:t>
      </w:r>
      <w:r w:rsidR="0013557F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bookmarkStart w:id="0" w:name="_GoBack"/>
      <w:bookmarkEnd w:id="0"/>
      <w:r w:rsidRPr="0013557F">
        <w:rPr>
          <w:rFonts w:hint="cs"/>
          <w:b/>
          <w:bCs/>
          <w:sz w:val="32"/>
          <w:szCs w:val="32"/>
          <w:rtl/>
          <w:lang w:bidi="ar-EG"/>
        </w:rPr>
        <w:t>الفرقة الثالثة تكنولوجيا التعليم</w:t>
      </w:r>
    </w:p>
    <w:tbl>
      <w:tblPr>
        <w:tblStyle w:val="a3"/>
        <w:bidiVisual/>
        <w:tblW w:w="8706" w:type="dxa"/>
        <w:tblLook w:val="04A0" w:firstRow="1" w:lastRow="0" w:firstColumn="1" w:lastColumn="0" w:noHBand="0" w:noVBand="1"/>
      </w:tblPr>
      <w:tblGrid>
        <w:gridCol w:w="3169"/>
        <w:gridCol w:w="1183"/>
        <w:gridCol w:w="3353"/>
        <w:gridCol w:w="1001"/>
      </w:tblGrid>
      <w:tr w:rsidR="00353862" w:rsidTr="00353862">
        <w:trPr>
          <w:trHeight w:val="575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D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353862" w:rsidTr="00353862">
        <w:trPr>
          <w:trHeight w:val="610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53862" w:rsidTr="00353862">
        <w:trPr>
          <w:trHeight w:val="575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D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53862" w:rsidTr="00353862">
        <w:trPr>
          <w:trHeight w:val="610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53862" w:rsidTr="00353862">
        <w:trPr>
          <w:trHeight w:val="575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D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353862" w:rsidTr="00353862">
        <w:trPr>
          <w:trHeight w:val="610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53862" w:rsidTr="00353862">
        <w:trPr>
          <w:trHeight w:val="575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353862" w:rsidTr="00353862">
        <w:trPr>
          <w:trHeight w:val="575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353862" w:rsidTr="00353862">
        <w:trPr>
          <w:trHeight w:val="610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353862" w:rsidTr="00353862">
        <w:trPr>
          <w:trHeight w:val="575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353862" w:rsidTr="00353862">
        <w:trPr>
          <w:trHeight w:val="610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353862" w:rsidTr="00353862">
        <w:trPr>
          <w:trHeight w:val="575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D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353862" w:rsidTr="00353862">
        <w:trPr>
          <w:trHeight w:val="610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353862" w:rsidTr="00353862">
        <w:trPr>
          <w:trHeight w:val="575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</w:tr>
      <w:tr w:rsidR="00353862" w:rsidTr="00353862">
        <w:trPr>
          <w:trHeight w:val="610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</w:tr>
      <w:tr w:rsidR="00353862" w:rsidTr="00353862">
        <w:trPr>
          <w:trHeight w:val="575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</w:tr>
      <w:tr w:rsidR="00353862" w:rsidTr="00353862">
        <w:trPr>
          <w:trHeight w:val="575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C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</w:tr>
      <w:tr w:rsidR="00353862" w:rsidTr="00353862">
        <w:trPr>
          <w:trHeight w:val="610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D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</w:tr>
      <w:tr w:rsidR="00353862" w:rsidTr="00353862">
        <w:trPr>
          <w:trHeight w:val="575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</w:tr>
      <w:tr w:rsidR="00353862" w:rsidTr="00353862">
        <w:trPr>
          <w:trHeight w:val="610"/>
        </w:trPr>
        <w:tc>
          <w:tcPr>
            <w:tcW w:w="3169" w:type="dxa"/>
          </w:tcPr>
          <w:p w:rsidR="00353862" w:rsidRPr="00353862" w:rsidRDefault="0013557F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</w:p>
        </w:tc>
        <w:tc>
          <w:tcPr>
            <w:tcW w:w="1183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3353" w:type="dxa"/>
          </w:tcPr>
          <w:p w:rsidR="00353862" w:rsidRPr="00353862" w:rsidRDefault="00353862" w:rsidP="00353862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D</w:t>
            </w:r>
          </w:p>
        </w:tc>
        <w:tc>
          <w:tcPr>
            <w:tcW w:w="1001" w:type="dxa"/>
          </w:tcPr>
          <w:p w:rsidR="00353862" w:rsidRPr="00353862" w:rsidRDefault="0035386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5386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</w:tr>
    </w:tbl>
    <w:p w:rsidR="00353862" w:rsidRDefault="00353862">
      <w:pPr>
        <w:rPr>
          <w:rFonts w:hint="cs"/>
          <w:lang w:bidi="ar-EG"/>
        </w:rPr>
      </w:pPr>
    </w:p>
    <w:sectPr w:rsidR="00353862" w:rsidSect="00487E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62"/>
    <w:rsid w:val="0013557F"/>
    <w:rsid w:val="00353862"/>
    <w:rsid w:val="00487EDA"/>
    <w:rsid w:val="00E3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3</cp:revision>
  <dcterms:created xsi:type="dcterms:W3CDTF">2020-01-04T18:54:00Z</dcterms:created>
  <dcterms:modified xsi:type="dcterms:W3CDTF">2020-01-04T19:03:00Z</dcterms:modified>
</cp:coreProperties>
</file>